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A6" w:rsidRDefault="002524A6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2524A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Новые поступления </w:t>
      </w:r>
      <w:r w:rsidR="00B15C3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ИПИАН (ФИЦ ИУ РАН) за </w:t>
      </w:r>
      <w:r w:rsidR="006958D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1-3 квартал </w:t>
      </w:r>
      <w:r w:rsidR="00B15C3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2020 год</w:t>
      </w:r>
    </w:p>
    <w:p w:rsidR="002524A6" w:rsidRDefault="002524A6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2524A6" w:rsidRDefault="002524A6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2524A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02.03.2020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5"/>
      </w:tblGrid>
      <w:tr w:rsidR="00CA76A9" w:rsidRPr="00B15C3B" w:rsidTr="00B15C3B"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6A9" w:rsidRPr="00B15C3B" w:rsidRDefault="00CA76A9" w:rsidP="00B15C3B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15C3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Программные системы и инструменты. № 19 / </w:t>
            </w:r>
            <w:proofErr w:type="spellStart"/>
            <w:r w:rsidRPr="00B15C3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чл</w:t>
            </w:r>
            <w:proofErr w:type="gramStart"/>
            <w:r w:rsidRPr="00B15C3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.-</w:t>
            </w:r>
            <w:proofErr w:type="gramEnd"/>
            <w:r w:rsidRPr="00B15C3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кор</w:t>
            </w:r>
            <w:proofErr w:type="spellEnd"/>
            <w:r w:rsidRPr="00B15C3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 РАН Смелянский Р.Л. (общ. ред.). — 2019. — 133 с. : ил</w:t>
            </w:r>
            <w:proofErr w:type="gramStart"/>
            <w:r w:rsidRPr="00B15C3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., </w:t>
            </w:r>
            <w:proofErr w:type="gramEnd"/>
            <w:r w:rsidRPr="00B15C3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табл. — ISBN 978-5-317-06324-5.</w:t>
            </w:r>
          </w:p>
        </w:tc>
      </w:tr>
      <w:tr w:rsidR="00CA76A9" w:rsidRPr="00B15C3B" w:rsidTr="00B15C3B"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6A9" w:rsidRPr="00B15C3B" w:rsidRDefault="00CA76A9" w:rsidP="00B15C3B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15C3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Санкт-Петербургский институт информатики и автоматизации. Труды СПИИРАН. Т. 18, № 1. — 2019. — 262 с. : ил</w:t>
            </w:r>
            <w:proofErr w:type="gramStart"/>
            <w:r w:rsidRPr="00B15C3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., </w:t>
            </w:r>
            <w:proofErr w:type="gramEnd"/>
            <w:r w:rsidRPr="00B15C3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табл.</w:t>
            </w:r>
          </w:p>
        </w:tc>
      </w:tr>
    </w:tbl>
    <w:p w:rsidR="002524A6" w:rsidRPr="002524A6" w:rsidRDefault="002524A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5"/>
      </w:tblGrid>
      <w:tr w:rsidR="002524A6" w:rsidRPr="002524A6" w:rsidTr="002524A6"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24A6" w:rsidRPr="002524A6" w:rsidRDefault="002524A6" w:rsidP="002524A6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Проблемы управления и моделирования в сложных системах : труды XXI Международной конференции, 3-6 сентября 2019, Самара, Россия : [в 2 т.] </w:t>
            </w:r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>= Complex systems: control and modeling problems : proceedings of the XXI International conference, September 3-6, 2019, Samara, Russia / IEEE (</w:t>
            </w:r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Рос</w:t>
            </w:r>
            <w:proofErr w:type="gram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>.</w:t>
            </w:r>
            <w:proofErr w:type="gram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gram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</w:t>
            </w:r>
            <w:proofErr w:type="gram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екция</w:t>
            </w:r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>) [</w:t>
            </w:r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</w:t>
            </w:r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др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 xml:space="preserve">.] ; </w:t>
            </w: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Никитов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</w:t>
            </w:r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>.</w:t>
            </w:r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</w:t>
            </w:r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>. [</w:t>
            </w:r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</w:t>
            </w:r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др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 xml:space="preserve">.] </w:t>
            </w:r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(ред.). — Самара</w:t>
            </w:r>
            <w:proofErr w:type="gram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Офорт. — Часть текста англ. Рез. рус</w:t>
            </w:r>
            <w:proofErr w:type="gram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., </w:t>
            </w:r>
            <w:proofErr w:type="gram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англ. </w:t>
            </w: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Библиогр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 в конце </w:t>
            </w: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докл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 Индекс авт. в конце т. — ISBN 978-5-473-01246-0. Проблемы управления и моделирования в сложных системах. Т. 2. — 2019. — X, 557 с. : ил</w:t>
            </w:r>
            <w:proofErr w:type="gram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., </w:t>
            </w:r>
            <w:proofErr w:type="gram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к., табл. — ISBN 978-5-473-01248-4.</w:t>
            </w:r>
          </w:p>
        </w:tc>
      </w:tr>
      <w:tr w:rsidR="002524A6" w:rsidRPr="002524A6" w:rsidTr="002524A6"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24A6" w:rsidRPr="002524A6" w:rsidRDefault="002524A6" w:rsidP="002524A6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Гайнов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Сергей Иванович. Идентификация и синтез электронных фильтров в </w:t>
            </w: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Matlab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 учебное пособие / </w:t>
            </w: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Гайнов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С.И. ; </w:t>
            </w: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Нижегород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гос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техн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 ун-т им. Р.Е. Алексеева, Арзамас</w:t>
            </w:r>
            <w:proofErr w:type="gram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олитехн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ин-т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(фил.) НГТУ. — Н. Новгород, 2019. — 202 с. : ил</w:t>
            </w:r>
            <w:proofErr w:type="gram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., </w:t>
            </w:r>
            <w:proofErr w:type="gram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табл. — </w:t>
            </w: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Библиогр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.: с. 201-202. — ISBN 978-5-502-01164-8.</w:t>
            </w:r>
          </w:p>
        </w:tc>
      </w:tr>
      <w:tr w:rsidR="002524A6" w:rsidRPr="002524A6" w:rsidTr="002524A6"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24A6" w:rsidRPr="002524A6" w:rsidRDefault="002524A6" w:rsidP="002524A6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Денисов Михаил Александрович. Моделирование технических объектов в компьютерных программах Т. 1</w:t>
            </w:r>
            <w:proofErr w:type="gram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Постановка типовых задач в ANSYS./ Денисов М.А., Звонарев К.В. ; Урал</w:t>
            </w:r>
            <w:proofErr w:type="gram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ф</w:t>
            </w:r>
            <w:proofErr w:type="gram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едер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 ун-т. — Екатеринбург</w:t>
            </w:r>
            <w:proofErr w:type="gram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Изд-во УМЦ УПИ. — 2019. — 197 с. : ил</w:t>
            </w:r>
            <w:proofErr w:type="gram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., </w:t>
            </w:r>
            <w:proofErr w:type="gram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табл.— </w:t>
            </w: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Библиогр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 в конце т. — ISBN 978-5-8295-0615-5.</w:t>
            </w:r>
          </w:p>
        </w:tc>
      </w:tr>
      <w:tr w:rsidR="002524A6" w:rsidRPr="002524A6" w:rsidTr="002524A6"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24A6" w:rsidRPr="002524A6" w:rsidRDefault="002524A6" w:rsidP="002524A6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Сомов Сергей Константинович. Сохранность информации в распределенных системах обработки данных / Сомов С.К. ; </w:t>
            </w: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Ин-т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проблем упр. им. В.А. Трапезникова Рос</w:t>
            </w:r>
            <w:proofErr w:type="gram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</w:t>
            </w:r>
            <w:proofErr w:type="gram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кад. наук. — М. : ИПУ РАН, 2019. — 253 с. : ил</w:t>
            </w:r>
            <w:proofErr w:type="gram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., </w:t>
            </w:r>
            <w:proofErr w:type="gram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табл. — </w:t>
            </w: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Библиогр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.: с. 232-253. — ISBN 978-5-91450-235-2.</w:t>
            </w:r>
          </w:p>
        </w:tc>
      </w:tr>
      <w:tr w:rsidR="002524A6" w:rsidRPr="002524A6" w:rsidTr="002524A6"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24A6" w:rsidRPr="002524A6" w:rsidRDefault="002524A6" w:rsidP="002524A6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Цыганков Владимир Дмитриевич. К "стандартной модели" физики частиц виртуального нейрокомпьютера "Эмбрион" (SM VNC) / Цыганков В.Д.</w:t>
            </w:r>
            <w:proofErr w:type="gram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;</w:t>
            </w:r>
            <w:proofErr w:type="gram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Междунар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 акад. </w:t>
            </w: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информ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 технологий (IAIT). — М. : Перо, 2019. — 72 с. : ил</w:t>
            </w:r>
            <w:proofErr w:type="gram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., </w:t>
            </w:r>
            <w:proofErr w:type="spellStart"/>
            <w:proofErr w:type="gram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портр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., табл., факс. — </w:t>
            </w: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Библиогр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.: с. 50. — ISBN 978-5-00150-554-9.</w:t>
            </w:r>
          </w:p>
        </w:tc>
      </w:tr>
      <w:tr w:rsidR="002524A6" w:rsidRPr="002524A6" w:rsidTr="002524A6"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24A6" w:rsidRPr="002524A6" w:rsidRDefault="002524A6" w:rsidP="002524A6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Котеров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Дмитрий Владимирович. PHP 7 / </w:t>
            </w: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Котеров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Д., </w:t>
            </w: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Симдянов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И. — СПб. : </w:t>
            </w: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БХВ-Петербург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, 2020. — 1087 с.</w:t>
            </w:r>
            <w:proofErr w:type="gram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ил. — (В подлиннике). — </w:t>
            </w: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Предм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 указ</w:t>
            </w:r>
            <w:proofErr w:type="gram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.: </w:t>
            </w:r>
            <w:proofErr w:type="gram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с. 1069-1087. — ISBN 978-5-9775-3725-4.</w:t>
            </w:r>
          </w:p>
        </w:tc>
      </w:tr>
      <w:tr w:rsidR="002524A6" w:rsidRPr="002524A6" w:rsidTr="002524A6"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24A6" w:rsidRPr="002524A6" w:rsidRDefault="002524A6" w:rsidP="002524A6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Стрекаловский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Александр Сергеевич. Линейные и квадратично-линейные задачи двухуровневой оптимизации / </w:t>
            </w: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Стрекаловский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А.С., Орлов А.В. ; Рос</w:t>
            </w:r>
            <w:proofErr w:type="gram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</w:t>
            </w:r>
            <w:proofErr w:type="gram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кад. наук, </w:t>
            </w: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Сиб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отд-ние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Ин-т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динамики систем и теории упр. им. В.М. Матросова. — Новосибирск</w:t>
            </w:r>
            <w:proofErr w:type="gram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Изд-во </w:t>
            </w: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Сиб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отд-ния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Рос</w:t>
            </w:r>
            <w:proofErr w:type="gram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</w:t>
            </w:r>
            <w:proofErr w:type="gram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кад. наук, 2019. — 261, [1] с. : ил. — </w:t>
            </w: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Библиогр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.: с. 241 — [262]. — ISBN 978-5-</w:t>
            </w:r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6042856-2-6.</w:t>
            </w:r>
          </w:p>
        </w:tc>
      </w:tr>
      <w:tr w:rsidR="002524A6" w:rsidRPr="002524A6" w:rsidTr="002524A6"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24A6" w:rsidRPr="002524A6" w:rsidRDefault="002524A6" w:rsidP="002524A6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"Уравнения типа свертки в науке и технологиях", всероссийская научно-практическая конференция с международным участием (2019</w:t>
            </w:r>
            <w:proofErr w:type="gram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;</w:t>
            </w:r>
            <w:proofErr w:type="gram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Мисхор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). Всероссийская научно-практическая конференция с международным участием "Уравнения типа свертки в науке и технологиях", посвященная 90-летию со дня рождения Ю.И. Черского, Крым, </w:t>
            </w: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Мисхор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, 25-28 сентября 2019 г. = </w:t>
            </w: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International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work-shop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" </w:t>
            </w: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Equation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of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convolution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type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in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science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and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technology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" </w:t>
            </w: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dedicated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to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the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90th </w:t>
            </w: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anniversary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of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the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birth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of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Yuri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Iosifovich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Chersky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Crimea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Miskhor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, 25-28 </w:t>
            </w: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September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2019 / Крым</w:t>
            </w:r>
            <w:proofErr w:type="gram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ф</w:t>
            </w:r>
            <w:proofErr w:type="gram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едер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 ун-т им. В.И. Вернадского [и др.]. — Симферополь</w:t>
            </w:r>
            <w:proofErr w:type="gram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Корниенко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А.А., 2019. — 82, [1] с. — Часть текста, рез</w:t>
            </w:r>
            <w:proofErr w:type="gram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</w:t>
            </w:r>
            <w:proofErr w:type="gram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нгл. </w:t>
            </w: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Библиогр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 в конце </w:t>
            </w: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докл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 — ISBN 978-5-6042038-6-6.</w:t>
            </w:r>
          </w:p>
        </w:tc>
      </w:tr>
      <w:tr w:rsidR="002524A6" w:rsidRPr="002524A6" w:rsidTr="002524A6"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24A6" w:rsidRPr="002524A6" w:rsidRDefault="002524A6" w:rsidP="002524A6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Ра</w:t>
            </w:r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>ди</w:t>
            </w:r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>отех</w:t>
            </w:r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>ни</w:t>
            </w:r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>ка, электро</w:t>
            </w:r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>ни</w:t>
            </w:r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>ка и связь (РЭиС-2019)</w:t>
            </w:r>
            <w:proofErr w:type="gram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сбор</w:t>
            </w:r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>ник док</w:t>
            </w:r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>ла</w:t>
            </w:r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>дов V Меж</w:t>
            </w:r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>ду</w:t>
            </w:r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>на</w:t>
            </w:r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>род</w:t>
            </w:r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>ной на</w:t>
            </w:r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>уч</w:t>
            </w:r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>но-тех</w:t>
            </w:r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>ни</w:t>
            </w:r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>чес</w:t>
            </w:r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>кой кон</w:t>
            </w:r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>фе</w:t>
            </w:r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>рен</w:t>
            </w:r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>ции, Омск, 7-9 ок</w:t>
            </w:r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>тяб</w:t>
            </w:r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>ря 2019 г. / Омский на</w:t>
            </w:r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>уч</w:t>
            </w:r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>но-иссле</w:t>
            </w:r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>до</w:t>
            </w:r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>ва</w:t>
            </w:r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>тельский инсти</w:t>
            </w:r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>тут при</w:t>
            </w:r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>бо</w:t>
            </w:r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>ростро</w:t>
            </w:r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>ения [и др.]. — Омск</w:t>
            </w:r>
            <w:proofErr w:type="gram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ОНИИП, 2019. — 447 с. : ил</w:t>
            </w:r>
            <w:proofErr w:type="gram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., </w:t>
            </w:r>
            <w:proofErr w:type="gram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к., табл. -. Рез. рус., англ. </w:t>
            </w: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Биб</w:t>
            </w:r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>ли</w:t>
            </w:r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>огр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 в кон</w:t>
            </w:r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 xml:space="preserve">це </w:t>
            </w: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докл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 — ISBN 978-5-6041917-2-9.</w:t>
            </w:r>
          </w:p>
        </w:tc>
      </w:tr>
      <w:tr w:rsidR="002524A6" w:rsidRPr="002524A6" w:rsidTr="002524A6"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24A6" w:rsidRPr="002524A6" w:rsidRDefault="002524A6" w:rsidP="002524A6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Канарейкин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Андрей Владимирович. Самообучение автономного робота с использованием метода компьютерного моделирования высокой детализации КМВД / </w:t>
            </w: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Канарейкин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А. — СПб. : Страта, 2019. — 299 с.</w:t>
            </w:r>
            <w:proofErr w:type="gram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ил. — </w:t>
            </w: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Библиогр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.: с. 298. — ISBN 978-5-907127-59-3.</w:t>
            </w:r>
          </w:p>
        </w:tc>
      </w:tr>
      <w:tr w:rsidR="002524A6" w:rsidRPr="002524A6" w:rsidTr="002524A6"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24A6" w:rsidRPr="002524A6" w:rsidRDefault="002524A6" w:rsidP="002524A6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Динамические системы, оптимальное управление и математическое моделирование : материалы Международного симпозиума, посвященного 100-летию математического образования в Восточной Сибири и 80-летию со дня рождения профессора О.В. Васильева, Иркутск, 7-11 октября 2019 г. / Иркут</w:t>
            </w:r>
            <w:proofErr w:type="gram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</w:t>
            </w:r>
            <w:proofErr w:type="gram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ос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 ун-т, </w:t>
            </w: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Ин-т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динамики систем и теории упр. им. В.М. </w:t>
            </w: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Матровсова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Сиб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отд-ния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Рос. акад. наук ; Антоник В.Г. (отв. ред.) [и др.] (</w:t>
            </w: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редкол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.). — Иркутск</w:t>
            </w:r>
            <w:proofErr w:type="gram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Изд-во ИГУ, 2019. — 413 с.</w:t>
            </w:r>
            <w:proofErr w:type="gram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ил. — Часть текста англ. </w:t>
            </w: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Библиогр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 в конце </w:t>
            </w: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докл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 — ISBN 978-5-9624-1744-8.</w:t>
            </w:r>
          </w:p>
        </w:tc>
      </w:tr>
      <w:tr w:rsidR="002524A6" w:rsidRPr="002524A6" w:rsidTr="002524A6"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24A6" w:rsidRPr="002524A6" w:rsidRDefault="002524A6" w:rsidP="002524A6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Телекоммуникационные и вычислительные системы — 2019</w:t>
            </w:r>
            <w:proofErr w:type="gram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труды Международной научно-технической конференции / </w:t>
            </w: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Междунар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 форум информатизации (МФИ-2019, </w:t>
            </w: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Междунар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конгр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 (CTN-2019) "</w:t>
            </w: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Коммуникац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 технологии и сети"</w:t>
            </w:r>
            <w:proofErr w:type="gram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;</w:t>
            </w:r>
            <w:proofErr w:type="gram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Междунар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 акад. информатизации при ООН, </w:t>
            </w: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Отд-ние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"Информатика и связь" на базе </w:t>
            </w: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Моск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техн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 ун-та связи и информатики. — М.</w:t>
            </w:r>
            <w:proofErr w:type="gram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Горячая линия-Телеком, 2019. — 463 с. — </w:t>
            </w: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Библиогр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 в конце </w:t>
            </w: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докл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— ISBN 978-5-9912-0838-3.</w:t>
            </w:r>
          </w:p>
        </w:tc>
      </w:tr>
      <w:tr w:rsidR="002524A6" w:rsidRPr="002524A6" w:rsidTr="002524A6"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24A6" w:rsidRPr="002524A6" w:rsidRDefault="002524A6" w:rsidP="002524A6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Доросинский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Леонид Григорьевич. Обработка информации в многопозиционных космических РСА / </w:t>
            </w: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Доросинский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Л.Г., Виноградова Н.С. ; Урал</w:t>
            </w:r>
            <w:proofErr w:type="gram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ф</w:t>
            </w:r>
            <w:proofErr w:type="gram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едер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 ун-т им. первого Президента России Б.Н. Ельцина. — М., 2019. — 261 с. : ил</w:t>
            </w:r>
            <w:proofErr w:type="gram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., </w:t>
            </w:r>
            <w:proofErr w:type="gram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табл. — </w:t>
            </w: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Библиогр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 в конце гл. — ISBN 978-5-91327-593-6.</w:t>
            </w:r>
          </w:p>
        </w:tc>
      </w:tr>
      <w:tr w:rsidR="002524A6" w:rsidRPr="002524A6" w:rsidTr="002524A6"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24A6" w:rsidRPr="002524A6" w:rsidRDefault="002524A6" w:rsidP="002524A6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Методы и средства обработки и хранения информации</w:t>
            </w:r>
            <w:proofErr w:type="gram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межвузовский сборник научных трудов / Рязанский государственный радиотехнический университет им. В.Ф. Уткина ; Костров Б.В. (отв. ред.) [и др.] (</w:t>
            </w: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редкол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.). — Рязань</w:t>
            </w:r>
            <w:proofErr w:type="gram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Коняхин А.В., 2019. — 299 с. : ил</w:t>
            </w:r>
            <w:proofErr w:type="gram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., </w:t>
            </w:r>
            <w:proofErr w:type="gram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табл. — Рез. рус., англ. </w:t>
            </w: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Библиогр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 в конце ст. — ISBN 978-5-6043323-1-3.</w:t>
            </w:r>
          </w:p>
        </w:tc>
      </w:tr>
      <w:tr w:rsidR="002524A6" w:rsidRPr="002524A6" w:rsidTr="002524A6"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24A6" w:rsidRPr="002524A6" w:rsidRDefault="002524A6" w:rsidP="002524A6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Современные информационные технологии : сборник трудов по материалам 5-й Всероссийской научно-технической конференции, 27 сентября 2019 г. / </w:t>
            </w: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Поволж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гос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 ун-т сервиса (ПВГУС), </w:t>
            </w: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Технол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 ун-т (МГОТУ) ; </w:t>
            </w: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Артюшенко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В.М., </w:t>
            </w: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Воловач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В.И. (общ</w:t>
            </w:r>
            <w:proofErr w:type="gram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н</w:t>
            </w:r>
            <w:proofErr w:type="gram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ауч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 ред.). — </w:t>
            </w:r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 xml:space="preserve">М. : </w:t>
            </w: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Науч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 консультант, 2019. — 204 с. : ил</w:t>
            </w:r>
            <w:proofErr w:type="gram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., </w:t>
            </w:r>
            <w:proofErr w:type="gram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табл. — </w:t>
            </w: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Библиогр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 в конце </w:t>
            </w: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докл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 — ISBN 978-5-907196-61-2.</w:t>
            </w:r>
          </w:p>
        </w:tc>
      </w:tr>
      <w:tr w:rsidR="002524A6" w:rsidRPr="002524A6" w:rsidTr="002524A6"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24A6" w:rsidRPr="002524A6" w:rsidRDefault="002524A6" w:rsidP="002524A6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"</w:t>
            </w: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Инфокоммуникационные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технологии в цифровом мире", научно-техническая школа-семинар (8</w:t>
            </w:r>
            <w:proofErr w:type="gram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;</w:t>
            </w:r>
            <w:proofErr w:type="gram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2018 ; Санкт-Петербург). Сборник докладов 8-й Научно-технической школы-семинара "</w:t>
            </w: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Инфокоммуникационные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технологии в цифровом мире", 27 ноября 2018 г. / </w:t>
            </w: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С.-Петерб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гос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электротехн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 ун-т "ЛЭТИ" им. В.И. Ульянова (Ленина) (</w:t>
            </w: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СПбГЭТУ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"ЛЭТИ"), </w:t>
            </w: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С.-Петерб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 орг. Рос. </w:t>
            </w: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науч</w:t>
            </w:r>
            <w:proofErr w:type="gram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.-</w:t>
            </w:r>
            <w:proofErr w:type="gram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техн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 о-ва радиотехники, электроники и связи им. А.С. Попова (</w:t>
            </w: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СПбНТОРЭС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). — СПб</w:t>
            </w:r>
            <w:proofErr w:type="gram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., </w:t>
            </w:r>
            <w:proofErr w:type="gram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2018. — 98 с. : ил., табл. — </w:t>
            </w: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Библиогр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 в конце </w:t>
            </w: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докл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 — ISBN 978-5-7629-2447-4.</w:t>
            </w:r>
          </w:p>
        </w:tc>
      </w:tr>
      <w:tr w:rsidR="002524A6" w:rsidRPr="002524A6" w:rsidTr="00B15C3B">
        <w:trPr>
          <w:trHeight w:val="1777"/>
        </w:trPr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24A6" w:rsidRPr="002524A6" w:rsidRDefault="002524A6" w:rsidP="002524A6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Тихоновские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чтения (2019</w:t>
            </w:r>
            <w:proofErr w:type="gram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;</w:t>
            </w:r>
            <w:proofErr w:type="gram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Москва). </w:t>
            </w: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Тихоновские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чтения</w:t>
            </w:r>
            <w:proofErr w:type="gram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Научная конференция, 28 октября — 1 ноября 2019 года</w:t>
            </w:r>
            <w:proofErr w:type="gram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тезисы докладов / </w:t>
            </w: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Моск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гос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 ун-т им. М.В. Ломоносова, </w:t>
            </w: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Фак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вычисл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 математики и кибернетики. — М. : МАКС Пресс, 2019. — 102, [1] с. : ил</w:t>
            </w:r>
            <w:proofErr w:type="gram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., </w:t>
            </w:r>
            <w:proofErr w:type="gram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табл. — </w:t>
            </w: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Посвящ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 памяти акад. Андрея Николаевича Тихонова. </w:t>
            </w: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Библиогр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 в конце </w:t>
            </w: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докл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 [Авт. указ.] в конце кн. — ISBN 978-5-317-06250-7.</w:t>
            </w:r>
          </w:p>
        </w:tc>
      </w:tr>
      <w:tr w:rsidR="00B15C3B" w:rsidRPr="002524A6" w:rsidTr="00B15C3B">
        <w:trPr>
          <w:trHeight w:val="1594"/>
        </w:trPr>
        <w:tc>
          <w:tcPr>
            <w:tcW w:w="0" w:type="auto"/>
            <w:tcBorders>
              <w:top w:val="single" w:sz="6" w:space="0" w:color="4169E1"/>
              <w:left w:val="single" w:sz="6" w:space="0" w:color="4169E1"/>
              <w:right w:val="single" w:sz="6" w:space="0" w:color="4169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5C3B" w:rsidRPr="002524A6" w:rsidRDefault="00B15C3B" w:rsidP="002524A6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Романов Алексей Александрович. Основы космических информационных систем : учебное пособие / Романов А.А., Романов А.А. ;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Ин-т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 косм</w:t>
            </w:r>
            <w:proofErr w:type="gramStart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.</w:t>
            </w:r>
            <w:proofErr w:type="gramEnd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и</w:t>
            </w:r>
            <w:proofErr w:type="gramEnd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сслед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. Рос. акад. наук,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Моск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физ</w:t>
            </w:r>
            <w:proofErr w:type="gramStart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.-</w:t>
            </w:r>
            <w:proofErr w:type="gramEnd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техн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ин-т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гос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. ун-т). — Изд. 2-е,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испр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. и доп. — М., 2019. — 291, [1] с. : ил</w:t>
            </w:r>
            <w:proofErr w:type="gramStart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., </w:t>
            </w:r>
            <w:proofErr w:type="gramEnd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к., табл. — (Механика, управление и информатика, ISSN 2075-6836). — Рез. рус</w:t>
            </w:r>
            <w:proofErr w:type="gramStart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., </w:t>
            </w:r>
            <w:proofErr w:type="gramEnd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англ.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Библиогр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.: с. 284-291. — ISBN 978-5-00015-034-4</w:t>
            </w:r>
          </w:p>
        </w:tc>
      </w:tr>
      <w:tr w:rsidR="00B15C3B" w:rsidRPr="002524A6" w:rsidTr="00B15C3B">
        <w:trPr>
          <w:trHeight w:val="1025"/>
        </w:trPr>
        <w:tc>
          <w:tcPr>
            <w:tcW w:w="0" w:type="auto"/>
            <w:tcBorders>
              <w:top w:val="single" w:sz="6" w:space="0" w:color="4169E1"/>
              <w:left w:val="single" w:sz="6" w:space="0" w:color="4169E1"/>
              <w:right w:val="single" w:sz="6" w:space="0" w:color="4169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5C3B" w:rsidRPr="00B15C3B" w:rsidRDefault="00B15C3B" w:rsidP="00B15C3B">
            <w:pPr>
              <w:spacing w:line="300" w:lineRule="atLeast"/>
              <w:rPr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Информационные технологии</w:t>
            </w:r>
            <w:proofErr w:type="gramStart"/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межвузовский сборник научных трудов / Рязанский государственный радиотехнический университет им. В.Ф. Уткина (ФГБОУ РГРТУ). — Рязань, 2019. — 263 с. : ил</w:t>
            </w:r>
            <w:proofErr w:type="gramStart"/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., </w:t>
            </w:r>
            <w:proofErr w:type="gramEnd"/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табл. —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Библиогр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</w:rPr>
              <w:t>. в конце ст. — ISBN 978-5-6043323-3-7.</w:t>
            </w:r>
          </w:p>
        </w:tc>
      </w:tr>
      <w:tr w:rsidR="002524A6" w:rsidRPr="002524A6" w:rsidTr="002524A6"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24A6" w:rsidRPr="002524A6" w:rsidRDefault="002524A6" w:rsidP="002524A6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Макмахан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Брайан. Знакомство с </w:t>
            </w: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PyTorch</w:t>
            </w:r>
            <w:proofErr w:type="spellEnd"/>
            <w:proofErr w:type="gram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глубокое обучение при обработке естественного языка / </w:t>
            </w: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Макмахан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Б., </w:t>
            </w: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Рао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Д. ; </w:t>
            </w: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Пальти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И. (пер. с англ.). — СПб</w:t>
            </w:r>
            <w:proofErr w:type="gram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>[</w:t>
            </w:r>
            <w:proofErr w:type="gram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</w:t>
            </w:r>
            <w:proofErr w:type="gram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др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 xml:space="preserve">.] : </w:t>
            </w:r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Питер</w:t>
            </w:r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 xml:space="preserve">, 2020. — 250, [2] </w:t>
            </w:r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</w:t>
            </w:r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 xml:space="preserve">. : </w:t>
            </w:r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ил</w:t>
            </w:r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>. — (</w:t>
            </w:r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Бестселлеры</w:t>
            </w:r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 xml:space="preserve"> O'Reilly). — </w:t>
            </w:r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Пер</w:t>
            </w:r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 xml:space="preserve">. </w:t>
            </w:r>
            <w:proofErr w:type="spellStart"/>
            <w:proofErr w:type="gram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изд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>.:</w:t>
            </w:r>
            <w:proofErr w:type="gram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 xml:space="preserve"> Natural language processing with </w:t>
            </w: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>PyTorch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 xml:space="preserve"> / </w:t>
            </w: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>Rao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>Delip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 xml:space="preserve">. </w:t>
            </w: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Beijing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[</w:t>
            </w: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etc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.]</w:t>
            </w:r>
            <w:proofErr w:type="gram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O'Reilly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cop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 2019. </w:t>
            </w: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Библиогр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 в конце гл. — ISBN 978-5-4461-1241-8.</w:t>
            </w:r>
          </w:p>
        </w:tc>
      </w:tr>
      <w:tr w:rsidR="002524A6" w:rsidRPr="002524A6" w:rsidTr="002524A6"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24A6" w:rsidRPr="002524A6" w:rsidRDefault="002524A6" w:rsidP="002524A6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Микелуччи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Умберто. Прикладное глубокое обучение</w:t>
            </w:r>
            <w:proofErr w:type="gram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подход к пониманию глубоких нейронных сетей на основе метода кейсов / </w:t>
            </w: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Микелуччи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У. ; </w:t>
            </w: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Логунов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Андрей (пер. с англ.). — СПб. : </w:t>
            </w: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БХВ-Петербург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, 2020. — 368 с.</w:t>
            </w:r>
            <w:proofErr w:type="gram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ил. — Пер. изд.: </w:t>
            </w: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Applied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deep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learning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/ </w:t>
            </w: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Umberto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Michelucci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 [</w:t>
            </w: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Berkeley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Calif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.)]</w:t>
            </w:r>
            <w:proofErr w:type="gram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Apress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cop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 2018. </w:t>
            </w: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Предм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 указ</w:t>
            </w:r>
            <w:proofErr w:type="gram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.: </w:t>
            </w:r>
            <w:proofErr w:type="gram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с. 362-368. — ISBN 978-5-9775-4118-3.</w:t>
            </w:r>
          </w:p>
        </w:tc>
      </w:tr>
      <w:tr w:rsidR="002524A6" w:rsidRPr="002524A6" w:rsidTr="002524A6"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24A6" w:rsidRPr="002524A6" w:rsidRDefault="002524A6" w:rsidP="002524A6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Непрерывное развитие API</w:t>
            </w:r>
            <w:proofErr w:type="gram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правильные решения в изменчивом технологическом ландшафте / </w:t>
            </w: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Меджуи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Мехди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Уайлд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Эрик, Митра </w:t>
            </w: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Ронни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, Амундсен Майк ; Григорьев А. (пер. с англ.). — СПб</w:t>
            </w:r>
            <w:proofErr w:type="gram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[</w:t>
            </w:r>
            <w:proofErr w:type="gram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</w:t>
            </w:r>
            <w:proofErr w:type="gram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др.] : Питер, 2020. — 270, [2] с. : ил. — (Бестселлеры </w:t>
            </w: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O'Reilly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). — Пер. изд.: </w:t>
            </w: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Continuous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API </w:t>
            </w: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management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Beijing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[</w:t>
            </w: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etc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.]</w:t>
            </w:r>
            <w:proofErr w:type="gram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O'Reilly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cop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 2019. — ISBN 978-5-4461-1232-6.</w:t>
            </w:r>
          </w:p>
        </w:tc>
      </w:tr>
      <w:tr w:rsidR="002524A6" w:rsidRPr="002524A6" w:rsidTr="002524A6"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24A6" w:rsidRPr="002524A6" w:rsidRDefault="002524A6" w:rsidP="002524A6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Прохоренок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Николай Анатольевич. </w:t>
            </w: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JavaFX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 наиболее полное руководство / </w:t>
            </w: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Прохоренок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Н. — СПб</w:t>
            </w:r>
            <w:proofErr w:type="gram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 : </w:t>
            </w:r>
            <w:proofErr w:type="spellStart"/>
            <w:proofErr w:type="gram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БХВ-Петербург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, 2020. — 768 с. : ил., табл. — (В подлиннике). — </w:t>
            </w: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Библиогр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.: с. 753. </w:t>
            </w: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Предм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 указ</w:t>
            </w:r>
            <w:proofErr w:type="gram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.: </w:t>
            </w:r>
            <w:proofErr w:type="gram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с. 755-768. — ISBN 978-5-9775-4072-8.</w:t>
            </w:r>
          </w:p>
        </w:tc>
      </w:tr>
      <w:tr w:rsidR="002524A6" w:rsidRPr="002524A6" w:rsidTr="002524A6"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24A6" w:rsidRPr="002524A6" w:rsidRDefault="002524A6" w:rsidP="002524A6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Ефимова Елена Анатольевна. Программирование на языке Пролог для задач искусственного </w:t>
            </w:r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интеллекта : введение в логическое программирование : учебник / Ефимова Е.А. ; Рос</w:t>
            </w:r>
            <w:proofErr w:type="gram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</w:t>
            </w:r>
            <w:proofErr w:type="gram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ос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гуманитар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 ун-т, </w:t>
            </w: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Отд-ние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интеллектуал. систем в </w:t>
            </w: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гуманитар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 сфере, Каф. математики, логики и интеллектуал. систем в </w:t>
            </w: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гуманитар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 сфере. — М., 2019. — 408 с.</w:t>
            </w:r>
            <w:proofErr w:type="gram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ил. — </w:t>
            </w: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Библиогр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.: с. 406. </w:t>
            </w:r>
            <w:proofErr w:type="spell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Предм</w:t>
            </w:r>
            <w:proofErr w:type="spell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 указ</w:t>
            </w:r>
            <w:proofErr w:type="gramStart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.: </w:t>
            </w:r>
            <w:proofErr w:type="gramEnd"/>
            <w:r w:rsidRPr="002524A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с. 407-408. — ISBN 978-5-7281-2300-2.</w:t>
            </w:r>
          </w:p>
        </w:tc>
      </w:tr>
    </w:tbl>
    <w:p w:rsidR="002524A6" w:rsidRDefault="002524A6"/>
    <w:p w:rsidR="00CA76A9" w:rsidRDefault="00CA76A9"/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5"/>
      </w:tblGrid>
      <w:tr w:rsidR="00CA76A9" w:rsidRPr="00CA76A9" w:rsidTr="00CA76A9"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6A9" w:rsidRPr="00CA76A9" w:rsidRDefault="00CA76A9" w:rsidP="00CA76A9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Нейроинформатика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— 2019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XXI Международная научно-техническая конференция, Россия, Долгопрудный, 7-11 октября 2019, Московский физико-технический институт (национальный исследовательский университет) : сборник научных трудов : в 2 ч. Ч. 2. — 2019. — 212 с. : ил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., 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табл. — ISBN 978-5-89155-323-1.</w:t>
            </w:r>
          </w:p>
        </w:tc>
      </w:tr>
      <w:tr w:rsidR="00CA76A9" w:rsidRPr="00CA76A9" w:rsidTr="00CA76A9"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6A9" w:rsidRPr="00CA76A9" w:rsidRDefault="00CA76A9" w:rsidP="00CA76A9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Ширяев Альберт Николаевич. Вероятностно-статистические методы в теории принятия решений / Ширяев А.Н. — Изд. 3-е, стер. — М.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МЦНМО, 2020. — 144 с. — (Лекции Школы анализа данных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Яндекса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). —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Библиогр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.: с. 143-144. — ISBN 978-5-4439-4052-6.</w:t>
            </w:r>
          </w:p>
        </w:tc>
      </w:tr>
      <w:tr w:rsidR="00CA76A9" w:rsidRPr="00CA76A9" w:rsidTr="00CA76A9"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6A9" w:rsidRPr="00CA76A9" w:rsidRDefault="00CA76A9" w:rsidP="00CA76A9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Симахин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Валерий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Ананьевич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 Адаптивные оценки /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Симахин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В.А. ; Курган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ос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 ун-т. — Курган, 2019. — 240 с. : ил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., 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табл. —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Библиогр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 в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подстроч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 примеч. и с.: 238-239. — ISBN 978-5-4217-0496-6.</w:t>
            </w:r>
          </w:p>
        </w:tc>
      </w:tr>
      <w:tr w:rsidR="00CA76A9" w:rsidRPr="00CA76A9" w:rsidTr="00CA76A9"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6A9" w:rsidRPr="00CA76A9" w:rsidRDefault="00CA76A9" w:rsidP="00CA76A9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Радиолокация, навигация, связь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сборник трудов XXV Международной научно-технической конференции. Т. 1. — 2019. — XXXI, 427 с. : ил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., 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табл. — ISBN 978-5-9273-2775-1.</w:t>
            </w:r>
          </w:p>
        </w:tc>
      </w:tr>
      <w:tr w:rsidR="00CA76A9" w:rsidRPr="00CA76A9" w:rsidTr="00CA76A9"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6A9" w:rsidRPr="00CA76A9" w:rsidRDefault="00CA76A9" w:rsidP="00CA76A9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Радиолокация, навигация, связь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сборник трудов XXV Международной научно-технической конференции. Т. 2. — 2019. — XXXI, 431 с. : ил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., 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табл. — ISBN 978-5-9273-2776-8.</w:t>
            </w:r>
          </w:p>
        </w:tc>
      </w:tr>
      <w:tr w:rsidR="00CA76A9" w:rsidRPr="00CA76A9" w:rsidTr="00CA76A9"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6A9" w:rsidRPr="00CA76A9" w:rsidRDefault="00CA76A9" w:rsidP="00CA76A9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Радиолокация, навигация, связь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сборник трудов XXV Международной научно-технической конференции. Т. 3. — 2019. — XXXI, 429 с. : ил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., 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табл. — ISBN 978-5-9273-2777-5.</w:t>
            </w:r>
          </w:p>
        </w:tc>
      </w:tr>
      <w:tr w:rsidR="00CA76A9" w:rsidRPr="00CA76A9" w:rsidTr="00CA76A9"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6A9" w:rsidRPr="00CA76A9" w:rsidRDefault="00CA76A9" w:rsidP="00CA76A9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Радиолокация, навигация, связь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сборник трудов XXV Международной научно-технической конференции. Т. 4. — 2019. — XXXI, 432 с. : ил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., 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табл. — ISBN 978-5-9273-2778-2.</w:t>
            </w:r>
          </w:p>
        </w:tc>
      </w:tr>
      <w:tr w:rsidR="00CA76A9" w:rsidRPr="00CA76A9" w:rsidTr="00CA76A9"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6A9" w:rsidRPr="00CA76A9" w:rsidRDefault="00CA76A9" w:rsidP="00CA76A9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Радиолокация, навигация, связь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сборник трудов XXV Международной научно-технической конференции. Т. 5. — 2019. — XXXI, 436 с. : ил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., 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табл. — ISBN 978-5-9273-2779-9.</w:t>
            </w:r>
          </w:p>
        </w:tc>
      </w:tr>
      <w:tr w:rsidR="00CA76A9" w:rsidRPr="00CA76A9" w:rsidTr="00CA76A9"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6A9" w:rsidRPr="00CA76A9" w:rsidRDefault="00CA76A9" w:rsidP="00CA76A9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Радиолокация, навигация, связь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сборник трудов XXV Международной научно-технической конференции. Т. 6. — 2019. — XXXI, 429 с. : ил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., 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табл. — ISBN 978-5-9273-2780-5.</w:t>
            </w:r>
          </w:p>
        </w:tc>
      </w:tr>
      <w:tr w:rsidR="00CA76A9" w:rsidRPr="00CA76A9" w:rsidTr="00CA76A9"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6A9" w:rsidRPr="00CA76A9" w:rsidRDefault="00CA76A9" w:rsidP="00CA76A9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Реброва Ирина Юрьевна. Н.М. Коробов — основатель теоретико-числового метода в приближённом анализе / Реброва И.Ю.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;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Добровольский Н.М. (ред.) ;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Тул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гос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пед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 ун-т им. Л.Н. Толстого. — Тула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ТГПУ им. Л.Н. Толстого, 2018. — 120 с. : ил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., </w:t>
            </w:r>
            <w:proofErr w:type="spellStart"/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портр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., факс. —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Библиогр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.: с. 103-120. — ISBN 978-5-6042449-4-4.</w:t>
            </w:r>
          </w:p>
        </w:tc>
      </w:tr>
      <w:tr w:rsidR="00CA76A9" w:rsidRPr="00CA76A9" w:rsidTr="00CA76A9"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6A9" w:rsidRPr="00CA76A9" w:rsidRDefault="00CA76A9" w:rsidP="00CA76A9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Амосов Григорий Геннадьевич. Лекции по математическим основаниям квантовой механики : учебное пособие / Амосов Г.Г. ;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Моск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физ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.-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техн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ин-т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нац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исслед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 ун-т). — М.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МФТИ, 2019. — 90 с. —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Библиогр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.: с. 88-90. — ISBN 978-5-7417-0719-7.</w:t>
            </w:r>
          </w:p>
        </w:tc>
      </w:tr>
      <w:tr w:rsidR="00CA76A9" w:rsidRPr="00CA76A9" w:rsidTr="00CA76A9"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6A9" w:rsidRPr="00CA76A9" w:rsidRDefault="00CA76A9" w:rsidP="00CA76A9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Алгебра, теория чисел и дискретная геометрия: современные проблемы, приложения и </w:t>
            </w:r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 xml:space="preserve">проблемы истории : материалы XVI Международной конференции, посвященной 80-летию со дня рождения профессора Мишеля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Деза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, Тула, 13-18 мая 2019 г. / Рос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кад. наук [и др.] ;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Чубариков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В.Н. [и др.] (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редкол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.). — Тула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ТГПУ им. Л.Н. Толстого, 2019. — 418 с. : ил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., </w:t>
            </w:r>
            <w:proofErr w:type="spellStart"/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портр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., табл. — (Библиотека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Чебышевского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сборника). — Часть текста англ. Рез. рус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., 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англ.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Библиогр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 в конце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докл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 — ISBN 978-5-6042449-8-2.</w:t>
            </w:r>
          </w:p>
        </w:tc>
      </w:tr>
      <w:tr w:rsidR="00CA76A9" w:rsidRPr="00CA76A9" w:rsidTr="00CA76A9"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6A9" w:rsidRPr="00CA76A9" w:rsidRDefault="00CA76A9" w:rsidP="00CA76A9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"Математическое и программное обеспечение информационных, технических и экономических систем", международная молодежная научная конференция (7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;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2019 ; Томск). Материалы VII Международной молодежной научной конференции "Математическое и программное обеспечение информационных, технических и экономических систем", Томск, 23-25 мая 2019 г. / Том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ос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 ун-т ;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Шмырин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И.С. (общ. ред.). — Томск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Изд. дом Том.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гос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 ун-та, 2019. — 367 с. : ил., табл. — (Труды Томского государственного университета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;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т. 304. 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Серия физико-математическая).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— Часть текста англ.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Библиогр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 в конце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докл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 Авт. указ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.: 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с. 362-364. — ISBN 978-5-94621-851-1.</w:t>
            </w:r>
          </w:p>
        </w:tc>
      </w:tr>
      <w:tr w:rsidR="00CA76A9" w:rsidRPr="00CA76A9" w:rsidTr="00CA76A9"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6A9" w:rsidRPr="00CA76A9" w:rsidRDefault="00CA76A9" w:rsidP="00CA76A9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Моделирование, декомпозиция и оптимизация сложных динамических процессов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ежегодный научный журнал. Т. 34, № 1 (34). — 2019. — 187 с.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ил.</w:t>
            </w:r>
          </w:p>
        </w:tc>
      </w:tr>
      <w:tr w:rsidR="00CA76A9" w:rsidRPr="00CA76A9" w:rsidTr="00CA76A9"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6A9" w:rsidRPr="00CA76A9" w:rsidRDefault="00CA76A9" w:rsidP="00CA76A9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Лялин Вадим Евгеньевич. Математические модели и методы анализа пространственных структур для экспертных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геоинформационных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систем / Лялин В.Е.,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Мурынов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А.И.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;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Ижев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гос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техн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 ун-т им. М.Т. Калашникова. — Ижевск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Изд-во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ИжГТУ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, 2019. — 275, [1] с. : ил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., </w:t>
            </w:r>
            <w:proofErr w:type="spellStart"/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портр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 —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Библиогр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.: с. 252-270. — ISBN 978-5-7526-0843-8.</w:t>
            </w:r>
          </w:p>
        </w:tc>
      </w:tr>
      <w:tr w:rsidR="00CA76A9" w:rsidRPr="00CA76A9" w:rsidTr="00CA76A9"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6A9" w:rsidRPr="00CA76A9" w:rsidRDefault="00CA76A9" w:rsidP="00CA76A9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Инфография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 Т. 4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Антропотехника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инфографического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моделирования в управлении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модульный курс лекции : модули 121-160 / Чулков В.О. — 2019. — 368 с. : ил. — Изд.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посвящ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 53-летию отечеств.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науч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.-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практ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 направления деятельности "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Инфография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" (1966 — 2019 гг.). 77-летию со дня рождения… проф. Чулкова В.О. (1942 — 2019).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Библиогр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 в конце гл. — ISBN 978-5-91696-044-0.</w:t>
            </w:r>
          </w:p>
        </w:tc>
      </w:tr>
      <w:tr w:rsidR="00CA76A9" w:rsidRPr="00CA76A9" w:rsidTr="00CA76A9"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6A9" w:rsidRPr="00CA76A9" w:rsidRDefault="00CA76A9" w:rsidP="00CA76A9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Исследование операций. Т. 5 (14). — 2019. — 95 с.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ил. — ISBN 978-5-91993-080-8.</w:t>
            </w:r>
          </w:p>
        </w:tc>
      </w:tr>
      <w:tr w:rsidR="00CA76A9" w:rsidRPr="00CA76A9" w:rsidTr="00CA76A9"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6A9" w:rsidRPr="00CA76A9" w:rsidRDefault="00CA76A9" w:rsidP="00CA76A9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Математические методы распознавания образов (ММРО-2019)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тезисы докладов 19-й Всероссийской конференции с международным участием, Москва, Россия =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Mathematical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methods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for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pattern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recognition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(MMPR-2019) :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Moscow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Rossian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book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of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abstracts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of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the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19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Russian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conference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/ Рос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кад. наук,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Вычисл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 центр РАН ФИЦ ИУ РАН. — М. : Рос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кад. наук, 2019. — 418 с. : ил. — Текст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парал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 рус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., 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англ.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Библиогр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 в конце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докл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 Авт. указ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.: 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с. 411-418. — ISBN 978-5-907036-76-5.</w:t>
            </w:r>
          </w:p>
        </w:tc>
      </w:tr>
      <w:tr w:rsidR="00CA76A9" w:rsidRPr="00CA76A9" w:rsidTr="00CA76A9"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6A9" w:rsidRPr="00CA76A9" w:rsidRDefault="00CA76A9" w:rsidP="00CA76A9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Буштрук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Татьяна Николаевна. Перспективные направления моделирования и идентификации динамических систем /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Буштрук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Т.Н., Засов В.А.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;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Самар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гос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 ун-т путей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сообщ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 — Самара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Изд-во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СамГУПС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, 2019. — 158 с.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ил. —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Библиогр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.: с. 147-154. — ISBN 978-5-98941-307-2.</w:t>
            </w:r>
          </w:p>
        </w:tc>
      </w:tr>
      <w:tr w:rsidR="00CA76A9" w:rsidRPr="00CA76A9" w:rsidTr="00CA76A9"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6A9" w:rsidRPr="00CA76A9" w:rsidRDefault="00CA76A9" w:rsidP="00CA76A9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Евхута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Ольга Николаевна. NL-производные и приближенные методы решения нелинейных операторных уравнений /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Евхута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О.Н.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;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Юж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федер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 ун-т. — Ростов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н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/Д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;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Таганрог : Изд-во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Юж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федер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 ун-та, 2019. — 185 с. —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Библиогр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.: с. 168-185. — ISBN 978-5-9275-3298-8.</w:t>
            </w:r>
          </w:p>
        </w:tc>
      </w:tr>
      <w:tr w:rsidR="00CA76A9" w:rsidRPr="00CA76A9" w:rsidTr="00CA76A9"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6A9" w:rsidRPr="00CA76A9" w:rsidRDefault="00CA76A9" w:rsidP="00CA76A9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Проблемы управления безопасностью сложных систем : материалы XXVII Международной конференции, 18 декабря 2019 г., Москва /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Ин-т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проблем упр. им. В.А. Трапезникова Рос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кад. наук [и др.] ; Калашников А.О.,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Кульба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В.В. (общ. ред.). — М.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ИПУ РАН, 2019. — 458 с. : ил. —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Библиогр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 в конце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докл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 — ISBN 978-5-91450-241-3.</w:t>
            </w:r>
          </w:p>
        </w:tc>
      </w:tr>
      <w:tr w:rsidR="00CA76A9" w:rsidRPr="00CA76A9" w:rsidTr="00CA76A9"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6A9" w:rsidRPr="00CA76A9" w:rsidRDefault="00CA76A9" w:rsidP="00CA76A9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 xml:space="preserve">"Актуальные проблемы и перспективы развития радиотехнических и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инфокоммуникационных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систем", международная научно-практическая конференция (4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;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2019 ; Москва). Сборник научных статей IV Международной научно-практической конференции "Актуальные проблемы и перспективы развития радиотехнических и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инфокоммуникационных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систем" ("Радиоинфоком-2019") / МИРЭА — Рос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т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ехнол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 ун-т. — М., 2019. — 575 с. : ил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., 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табл. — Ре. рус., англ.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Библиогр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 в конце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докл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 — ISBN 978-5-7339-1523-4.</w:t>
            </w:r>
          </w:p>
        </w:tc>
      </w:tr>
    </w:tbl>
    <w:p w:rsidR="00CA76A9" w:rsidRPr="00CA76A9" w:rsidRDefault="00CA76A9" w:rsidP="00CA76A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CA76A9" w:rsidRDefault="00CA76A9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A76A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16.03.2020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5"/>
      </w:tblGrid>
      <w:tr w:rsidR="00CA76A9" w:rsidRPr="00CA76A9" w:rsidTr="00CA76A9"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6A9" w:rsidRPr="00CA76A9" w:rsidRDefault="00CA76A9" w:rsidP="00CA76A9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Информационная безопасность: вчера, сегодня, завтра : сборник статей по материалам Международной научно-практической конференции, Москва, 23 апреля 2019 г. / Рос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ос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гуманитар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 ун-т,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Ин-т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информ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 наук и технологий безопасности ; Арутюнов В.В. (ред.). — М., 2019. — 219 с. : ил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., 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табл. — Рез. рус., англ.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Библиогр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 в конце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докл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 — ISBN 978-5-7281-2308-8.</w:t>
            </w:r>
          </w:p>
        </w:tc>
      </w:tr>
      <w:tr w:rsidR="00CA76A9" w:rsidRPr="00CA76A9" w:rsidTr="00CA76A9"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6A9" w:rsidRPr="00CA76A9" w:rsidRDefault="00CA76A9" w:rsidP="00CA76A9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</w:pP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Эккель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Брюс. Философия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Java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/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Эккель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Б.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;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Матвеев Е. (пер. с англ.). — 4-е полн. изд. — М. [и др.] : Питер, 2020. — 1165 с. : табл. — (Классика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Computer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Science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). — Пер. изд.: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Thinking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in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Java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/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Eckel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Bruce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 — 4th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ed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 </w:t>
            </w:r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>[Upper Saddle River (N.J.)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>] :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 xml:space="preserve"> PH PTR, cop. 2006.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Библиогр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 xml:space="preserve">.: </w:t>
            </w:r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</w:t>
            </w:r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>. 1160-1165. — ISBN 978-5-4461-1107-7.</w:t>
            </w:r>
          </w:p>
        </w:tc>
      </w:tr>
      <w:tr w:rsidR="00CA76A9" w:rsidRPr="00CA76A9" w:rsidTr="00CA76A9"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6A9" w:rsidRPr="00CA76A9" w:rsidRDefault="00CA76A9" w:rsidP="00CA76A9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Интерфейс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основы проектирования взаимодействия / Купер Алан, Рейман Роберт,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Кронин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Дэвид,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Носсел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Кристофер ; Матвеев Е. (пер. с англ.). — 4-е изд. — М. [и др.] : Питер, 2020. — 719 с. : ил. — (Для профессионалов). — Пер. изд.: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About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face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 — 4th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ed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 [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New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York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]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Wiley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cop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 2014. — ISBN 978-5-4461-0877-0.</w:t>
            </w:r>
          </w:p>
        </w:tc>
      </w:tr>
      <w:tr w:rsidR="00CA76A9" w:rsidRPr="00CA76A9" w:rsidTr="00CA76A9"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6A9" w:rsidRPr="00CA76A9" w:rsidRDefault="00CA76A9" w:rsidP="00CA76A9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</w:pP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Хорстманн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Кей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С. JAVA. Т. 2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Расширенные средства программирования./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Хорстманн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К.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;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Берштейн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И.В. (пер. с англ. и ред.). — 11-е изд. — М. [и др.] : Диалектика. — (Библиотека профессионала). — Пер. изд.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Core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JAVA /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Horstmann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Cay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S. 11th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ed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 </w:t>
            </w:r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>Boston [etc.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>] :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 xml:space="preserve"> Pearson, cop. 2019.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Предм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 xml:space="preserve">. </w:t>
            </w:r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указ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>.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конце</w:t>
            </w:r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т</w:t>
            </w:r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 xml:space="preserve">. — 2020. — 861 </w:t>
            </w:r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</w:t>
            </w:r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>. — ISBN 978-5-907144-38-5.</w:t>
            </w:r>
          </w:p>
        </w:tc>
      </w:tr>
      <w:tr w:rsidR="00CA76A9" w:rsidRPr="00CA76A9" w:rsidTr="00CA76A9"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6A9" w:rsidRPr="00CA76A9" w:rsidRDefault="00CA76A9" w:rsidP="00CA76A9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Современные проблемы радиоэлектроники и телекоммуникаций. 2018, № 1. — 2018. — 265 с. : ил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., 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табл.</w:t>
            </w:r>
          </w:p>
        </w:tc>
      </w:tr>
      <w:tr w:rsidR="00CA76A9" w:rsidRPr="00CA76A9" w:rsidTr="00CA76A9"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6A9" w:rsidRPr="00CA76A9" w:rsidRDefault="00CA76A9" w:rsidP="00CA76A9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Математика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материалы 55-й Международной научной студенческой конференции (МНСК — 2017) 17-20 апреля 2017 г. =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Mathematics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proceedings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of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the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55th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International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students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scientific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conference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(ISSC-2017)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April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, 17-20, 2017 / Новосибирский государственный университет. Сибирское отделение Рос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кад. наук. — Новосибирск, 2017. — 215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c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 — На обл.: Международная научная студенческая конференция : материалы Секции Математика, 16-20 апреля 2017 г. Рез. рус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., 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англ.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Парал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тит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 л. англ.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Библиогр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 в конце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докл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 Авт. указ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.: 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с. 205-207. — ISBN 978-5-4437-0619-1.</w:t>
            </w:r>
          </w:p>
        </w:tc>
      </w:tr>
      <w:tr w:rsidR="00CA76A9" w:rsidRPr="00CA76A9" w:rsidTr="00CA76A9"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6A9" w:rsidRPr="00CA76A9" w:rsidRDefault="00CA76A9" w:rsidP="00CA76A9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Лафоре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Роберт. Структуры данных и алгоритмы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Java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/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Лафоре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Р. ; Матвеев Е. (пер. с англ.). — 2-е изд. — СПб. </w:t>
            </w:r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>[</w:t>
            </w:r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</w:t>
            </w:r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др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 xml:space="preserve">.] : </w:t>
            </w:r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Питер</w:t>
            </w:r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 xml:space="preserve">, 2020. — 701 </w:t>
            </w:r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</w:t>
            </w:r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 xml:space="preserve">. : </w:t>
            </w:r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ил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 xml:space="preserve">., </w:t>
            </w:r>
            <w:proofErr w:type="spellStart"/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табл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>. — (</w:t>
            </w:r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Классика</w:t>
            </w:r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 xml:space="preserve"> Computer Science). — </w:t>
            </w:r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Пер</w:t>
            </w:r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 xml:space="preserve">.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изд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 xml:space="preserve">.: Data structures &amp; algorithms in Java /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>Lafore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 xml:space="preserve"> Robert. — 2d ed.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Indianapolis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Ind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.)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Sams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cop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 2003.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Алф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 указ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.: 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с. 695-701. — ISBN 978-5-4461-0939-5.</w:t>
            </w:r>
          </w:p>
        </w:tc>
      </w:tr>
      <w:tr w:rsidR="00CA76A9" w:rsidRPr="00CA76A9" w:rsidTr="00CA76A9"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6A9" w:rsidRPr="00CA76A9" w:rsidRDefault="00CA76A9" w:rsidP="00CA76A9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 xml:space="preserve">Ричардсон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Крис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Микросервисы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 Паттерны разработки и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рефакторинга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/ Ричардсон К.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;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Черников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С. (пер. с англ.). — СПб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>[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др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 xml:space="preserve">.] : </w:t>
            </w:r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Питер</w:t>
            </w:r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 xml:space="preserve">, 2020. — 542 </w:t>
            </w:r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</w:t>
            </w:r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 xml:space="preserve">. : </w:t>
            </w:r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ил</w:t>
            </w:r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>. — (</w:t>
            </w:r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Библиотека</w:t>
            </w:r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программиста</w:t>
            </w:r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 xml:space="preserve">). — </w:t>
            </w:r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Пер</w:t>
            </w:r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 xml:space="preserve">. </w:t>
            </w:r>
            <w:proofErr w:type="spellStart"/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изд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>.: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>Microservices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 xml:space="preserve"> patterns with examples in Java / Richardson Chris.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Shelter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Island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(N.Y.)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Manning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cop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 2019. — ISBN 978-5-4461-0996-8.</w:t>
            </w:r>
          </w:p>
        </w:tc>
      </w:tr>
      <w:tr w:rsidR="00CA76A9" w:rsidRPr="00CA76A9" w:rsidTr="00CA76A9"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6A9" w:rsidRPr="00CA76A9" w:rsidRDefault="00CA76A9" w:rsidP="00CA76A9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Усов Василий.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Swift</w:t>
            </w:r>
            <w:proofErr w:type="spellEnd"/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основы разработки приложений под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iOS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iPados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macOS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/ Усов В. — 5-е изд., доп. и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перераб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 — СПб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[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др.] : Питер, 2020. — 494 с. : ил. — (Библиотека программиста). — ISBN 978-5-4461-1402-3.</w:t>
            </w:r>
          </w:p>
        </w:tc>
      </w:tr>
      <w:tr w:rsidR="00CA76A9" w:rsidRPr="00CA76A9" w:rsidTr="00CA76A9"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6A9" w:rsidRPr="00CA76A9" w:rsidRDefault="00CA76A9" w:rsidP="00CA76A9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</w:pP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Таненбаум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Эндрю C. Современные операционные системы /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Таненбаум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Э., Бос Х. ; Леонтьева А. [и др.] </w:t>
            </w:r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>(</w:t>
            </w:r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пер</w:t>
            </w:r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 xml:space="preserve">. </w:t>
            </w:r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</w:t>
            </w:r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англ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>.). — 4-</w:t>
            </w:r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е</w:t>
            </w:r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изд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 xml:space="preserve">. — </w:t>
            </w:r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СПб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>.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 xml:space="preserve"> [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др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 xml:space="preserve">.] : </w:t>
            </w:r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Питер</w:t>
            </w:r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 xml:space="preserve">, 2020. — 1119 </w:t>
            </w:r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</w:t>
            </w:r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 xml:space="preserve">. : </w:t>
            </w:r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ил</w:t>
            </w:r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>. — (</w:t>
            </w:r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Классика</w:t>
            </w:r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 xml:space="preserve"> Computer Science). — </w:t>
            </w:r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Пер</w:t>
            </w:r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 xml:space="preserve">.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изд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 xml:space="preserve">. : Modern operating systems /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>Tanenbaum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 xml:space="preserve"> Andrew S. — 4th ed. Upper Saddle River (N.J.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>) :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 xml:space="preserve"> Prentice Hall PTR, cop. 2020.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Библиогр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>.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 xml:space="preserve"> :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</w:t>
            </w:r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>. 1110-1119. — ISBN 978-5-4461-1155-8.</w:t>
            </w:r>
          </w:p>
        </w:tc>
      </w:tr>
      <w:tr w:rsidR="00CA76A9" w:rsidRPr="00CA76A9" w:rsidTr="00CA76A9"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6A9" w:rsidRPr="00CA76A9" w:rsidRDefault="00CA76A9" w:rsidP="00CA76A9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Лукьянов Михаил Юрьевич. PHP : полное руководство и справочник функций / Лукьянов М.Ю. — СПб. : Наука и Техника, [2020]. — 429 с.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ил. — (Полное руководство). — ISBN 978-5-94387-796-4.</w:t>
            </w:r>
          </w:p>
        </w:tc>
      </w:tr>
      <w:tr w:rsidR="00CA76A9" w:rsidRPr="00CA76A9" w:rsidTr="00CA76A9"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6A9" w:rsidRPr="00CA76A9" w:rsidRDefault="00CA76A9" w:rsidP="00CA76A9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Албахари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Джозеф. C# 8.0. Карманный справочник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скорая помощь для программистов на C# 8.0. /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Албахари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Д. и,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Албахари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Б.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;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Артеменко Ю.Н. (пер. с англ. и ред.). — М. [и др.]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Диалектика, 2020. — 239 с. — Пер. изд.: C# 8.0. </w:t>
            </w:r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 xml:space="preserve">Pocket reference /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>Albahari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 xml:space="preserve"> Joseph. Beijing [etc.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>] :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>O'Reily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 xml:space="preserve">, cop. 2020. </w:t>
            </w:r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Рез</w:t>
            </w:r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 xml:space="preserve">. </w:t>
            </w:r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рус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 xml:space="preserve">., </w:t>
            </w:r>
            <w:proofErr w:type="spellStart"/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англ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 xml:space="preserve">.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Предм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 указ.: с. 235-239. — ISBN 978-5-907203-14-3.</w:t>
            </w:r>
          </w:p>
        </w:tc>
      </w:tr>
      <w:tr w:rsidR="00CA76A9" w:rsidRPr="00CA76A9" w:rsidTr="00CA76A9"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6A9" w:rsidRPr="00CA76A9" w:rsidRDefault="00CA76A9" w:rsidP="00CA76A9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Силва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Владимир. Разработка с использованием квантовых компьютеров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программирование квантовых машин в облаке: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Python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Qiskit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Quantum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Assembly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language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и IBM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QExperience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/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Силва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В.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;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Синица К. (пер. с англ.). — 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СПб. [и др.] : Питер, 2020. — 351 с. : ил., табл. — (Библиотека программиста).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— Пер. изд.: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Practical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quantum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computing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for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developers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/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Silva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Vladimir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 [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Berkeley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Calif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.]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Apress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cop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 2018. — ISBN 978-5-4461-1429-0.</w:t>
            </w:r>
          </w:p>
        </w:tc>
      </w:tr>
      <w:tr w:rsidR="00CA76A9" w:rsidRPr="00CA76A9" w:rsidTr="00CA76A9"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6A9" w:rsidRPr="00CA76A9" w:rsidRDefault="00CA76A9" w:rsidP="00CA76A9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Цуриков Александр Николаевич. Теория и практика разработки методов, алгоритмов и устройств обучения искусственных нейронных сетей / Цуриков А.Н. ; Рос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ос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 ун-т путей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сообщ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 (ФГБОУ ВО РГУПС). — Ростов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н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/Д, 2019. — 183 с. : ил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., </w:t>
            </w:r>
            <w:proofErr w:type="spellStart"/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портр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., факс. —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Библиогр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.: с. 125-131. — ISBN 978-5-88814-883-9.</w:t>
            </w:r>
          </w:p>
        </w:tc>
      </w:tr>
      <w:tr w:rsidR="00CA76A9" w:rsidRPr="00CA76A9" w:rsidTr="00CA76A9"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6A9" w:rsidRPr="00CA76A9" w:rsidRDefault="00CA76A9" w:rsidP="00CA76A9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Глизбург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Вита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Иммануиловна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 Математическая обработка информации /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Глизбург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В.И. — М., 2020. — 161 с.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ил. —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Библиогр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.: с. 138-154. — ISBN 978-5-00150-482-5.</w:t>
            </w:r>
          </w:p>
        </w:tc>
      </w:tr>
      <w:tr w:rsidR="00CA76A9" w:rsidRPr="00CA76A9" w:rsidTr="00CA76A9"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6A9" w:rsidRPr="00CA76A9" w:rsidRDefault="00CA76A9" w:rsidP="00CA76A9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Шишкин Юрий Евгеньевич. Информационные технологии обнаружения аномалий в мониторинговых наблюдениях / Шишкин Ю.Е.,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Скатков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А.В. — Симферополь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Ариал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, 2019. — 364 с. : ил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., 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табл. —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Библиогр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.: с. 309-342. — ISBN 978-5-907198-32-6.</w:t>
            </w:r>
          </w:p>
        </w:tc>
      </w:tr>
      <w:tr w:rsidR="00CA76A9" w:rsidRPr="00CA76A9" w:rsidTr="00CA76A9"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6A9" w:rsidRPr="00CA76A9" w:rsidRDefault="00CA76A9" w:rsidP="00CA76A9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Безопасность информационного пространства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сборник трудов XVIII Всероссийской научно-практической конференции студентов, аспирантов и молодых ученых, 28-29 ноября 2019 г., Магнитогорск /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Магнитог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гос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техн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 ун-т им. Г.И. Носова ; Мельников В.Г. (гл. ред.). — Магнитогорск, 2019. — 384 с. : ил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., 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табл. —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Библиогр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 в конце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докл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 — ISBN 978-5-9967-1764-4.</w:t>
            </w:r>
          </w:p>
        </w:tc>
      </w:tr>
    </w:tbl>
    <w:p w:rsidR="00CA76A9" w:rsidRDefault="00CA76A9" w:rsidP="00CA76A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CA76A9" w:rsidRPr="00CA76A9" w:rsidRDefault="00CA76A9" w:rsidP="00CA76A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5"/>
      </w:tblGrid>
      <w:tr w:rsidR="00CA76A9" w:rsidRPr="00CA76A9" w:rsidTr="00CA76A9"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6A9" w:rsidRPr="00CA76A9" w:rsidRDefault="00CA76A9" w:rsidP="00CA76A9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 xml:space="preserve">Математическая физика и приложения: К 95-летию со дня рождения академика Василия Сергеевича Владимирова: сборник статей/ Волович И.В. (гл. ред.);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Катанаев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М.О. (ред.). - М.: МИАН, 2019. - 351 с.,1 с.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портр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 - (Труды Математического института им. В.А.Стеклова; Т. 306). -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Библиогр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 в конце ст.</w:t>
            </w:r>
          </w:p>
        </w:tc>
      </w:tr>
    </w:tbl>
    <w:p w:rsidR="00CA76A9" w:rsidRDefault="00CA76A9">
      <w:pPr>
        <w:rPr>
          <w:rFonts w:ascii="Times New Roman" w:hAnsi="Times New Roman" w:cs="Times New Roman"/>
          <w:b/>
          <w:sz w:val="28"/>
          <w:szCs w:val="28"/>
        </w:rPr>
      </w:pPr>
    </w:p>
    <w:p w:rsidR="00CA76A9" w:rsidRDefault="00CA76A9" w:rsidP="00CA76A9">
      <w:pPr>
        <w:spacing w:after="0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A76A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06.07.2020</w:t>
      </w:r>
    </w:p>
    <w:p w:rsidR="00CA76A9" w:rsidRDefault="00CA76A9" w:rsidP="00CA76A9">
      <w:pPr>
        <w:spacing w:after="0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5"/>
      </w:tblGrid>
      <w:tr w:rsidR="00CA76A9" w:rsidRPr="00CA76A9" w:rsidTr="00CA76A9"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6A9" w:rsidRPr="00CA76A9" w:rsidRDefault="00CA76A9" w:rsidP="00CA76A9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Никсон Робин. Создаем динамические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веб-сайты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с помощью PHP,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MySQL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JavaScript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, CSS и HTML5 / Никсон Р. ;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Вильчинский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Н. (пер. с англ.). — 5-е изд. — СПб. [и др.] : Питер, 2020. — 813 с. : ил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., 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табл. — (Бестселлеры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O'Reilly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). — Пер. изд.: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Learning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PHP,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MySQL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&amp;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JavaScript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with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jQuery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, CSS &amp; HTML5 /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Nixon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Robin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 — 5th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ed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Beijing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[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etc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.]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O'Reilly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cop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 2018. — ISBN 978-5-4461-0825-1.</w:t>
            </w:r>
          </w:p>
        </w:tc>
      </w:tr>
      <w:tr w:rsidR="00CA76A9" w:rsidRPr="00CA76A9" w:rsidTr="00CA76A9"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6A9" w:rsidRPr="00CA76A9" w:rsidRDefault="00CA76A9" w:rsidP="00CA76A9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Информатика и кибернетика (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ComCon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— 2018)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сборник докладов Студенческой научной конференции Института компьютерных наук и технологий, 4-9 апреля 2016 года /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С.-Петерб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политехн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 ун-т Петра Великого ;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Вербова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Н.М. (отв. ред.) (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редкол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.). — СПб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 : 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Изд-во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Политех-Пресс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, 2019. — 266 с. : ил., табл. —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Библиогр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 в конце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докл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 — ISBN 978-5-7422-6620-4</w:t>
            </w:r>
          </w:p>
        </w:tc>
      </w:tr>
      <w:tr w:rsidR="00CA76A9" w:rsidRPr="00CA76A9" w:rsidTr="00CA76A9"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6A9" w:rsidRPr="00CA76A9" w:rsidRDefault="00CA76A9" w:rsidP="00CA76A9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Оптимизация и моделирование в автоматизированных системах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труды Международной молодежной научной школы, 23-24 октября 2019 г. / Воронежский государственный технический университет ; Львович Я.Е. [и др.] (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редкол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.). — Воронеж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Воронеж.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гос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техн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 ун-т, 2019. — 257 с. : ил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., 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табл. —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Библиогр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 в конце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докл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 — ISBN 978-5-7731-0832-0.</w:t>
            </w:r>
          </w:p>
        </w:tc>
      </w:tr>
      <w:tr w:rsidR="00CA76A9" w:rsidRPr="00CA76A9" w:rsidTr="00CA76A9"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6A9" w:rsidRPr="00CA76A9" w:rsidRDefault="00CA76A9" w:rsidP="00CA76A9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Интеллектуальные информационные системы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труды Международной научно-практической конференции. Ч. 1. — 2019. — 194 с. : ил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., 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табл. — ISBN 978-5-7731-0830-6.</w:t>
            </w:r>
          </w:p>
        </w:tc>
      </w:tr>
      <w:tr w:rsidR="00CA76A9" w:rsidRPr="00CA76A9" w:rsidTr="00CA76A9"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6A9" w:rsidRPr="00CA76A9" w:rsidRDefault="00CA76A9" w:rsidP="00CA76A9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Томский государственный университет систем управления и радиоэлектроники. Научная сессия (2019). Сборник избранных статей научной сессии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ТУСУРа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по материалам Международной научно-технической конференции студентов, аспирантов и молодых ученых "Научная сессия ТУСУР-2019". Ч. 1. — 2019. — 318 с. : ил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., 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табл. — ISBN 978-5-91191-411-0.</w:t>
            </w:r>
          </w:p>
        </w:tc>
      </w:tr>
      <w:tr w:rsidR="00CA76A9" w:rsidRPr="00CA76A9" w:rsidTr="00CA76A9"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6A9" w:rsidRPr="00CA76A9" w:rsidRDefault="00CA76A9" w:rsidP="00CA76A9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Оптические технологии в телекоммуникациях ОТТ-… 2019, т. 2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XVII Международная научно-техническая конференция, Казань, 18-22 ноября 2019 г. : III Научный форум Телекоммуникации: теория и технологии ТТТ-2019. — 2019. — 292, [1] с. : ил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., 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табл. — ISBN 978-5-7579-2418-2.</w:t>
            </w:r>
          </w:p>
        </w:tc>
      </w:tr>
      <w:tr w:rsidR="00CA76A9" w:rsidRPr="00CA76A9" w:rsidTr="00CA76A9"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6A9" w:rsidRPr="00CA76A9" w:rsidRDefault="00CA76A9" w:rsidP="00CA76A9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Информационные системы и технологии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сборник материалов V Всероссийской очной научно-технической конференции "ИСТ-2019", 20 мая 2019 года /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Юго-Зап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гос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 ун-т (ЮЗГУ) ; Емельянов С.Г. [и др.] (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редкол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.). — Курск, 2019. — 199 с. : ил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., 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табл. —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Загл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 обл.: V Всероссийская очная научно-техническая конференция "Информационные системы и технологии" (ИСТ-2019).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Библиогр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 в конце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докл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 — ISBN 978-5-907270-08-4.</w:t>
            </w:r>
          </w:p>
        </w:tc>
      </w:tr>
      <w:tr w:rsidR="00CA76A9" w:rsidRPr="00CA76A9" w:rsidTr="00CA76A9"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6A9" w:rsidRPr="00CA76A9" w:rsidRDefault="00CA76A9" w:rsidP="00CA76A9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"Современные технологии обработки сигналов", всероссийская конференция (2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;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2019 ; Москва). 2-я Всероссийская конференция "Современные технологии обработки сигналов" (СТОС-2019), 11-13 декабря 2019 года г. Москва : доклады Конференции. — 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М., 2019. — 228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c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 : ил., табл. — (Доклады Российского научно-технического общества радиотехники, </w:t>
            </w:r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электроники и связи им. А.С. Попова.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Серия: Научные всероссийские конференции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;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вып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 2)). — Рез. рус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., 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англ.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Библиогр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 в конце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докл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 Авт. указ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.: 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с. 228. — ISBN 978-5-905278-39-6.</w:t>
            </w:r>
          </w:p>
        </w:tc>
      </w:tr>
      <w:tr w:rsidR="00CA76A9" w:rsidRPr="00CA76A9" w:rsidTr="00CA76A9"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6A9" w:rsidRPr="00CA76A9" w:rsidRDefault="00CA76A9" w:rsidP="00CA76A9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 xml:space="preserve">Математическое и физическое моделирование узлов и каналов радиотехнических и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инфокоммуникационных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систем / Богачев М.И., Маркелов О.А., Погодин А.А.,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Пыко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С.А.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;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С.-Петерб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гос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электротехн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 ун-т "ЛЭТИ" им. В.И. Ульянова (Ленина). — СПб. : Изд-во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СПбГЭТУ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"ЛЭТИ", 2017. — 167 с.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ил. — Авт. 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указаны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на обороте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тит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 л.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Библиогр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.: с. 164-165. — ISBN 978-5-7629-2329-3.</w:t>
            </w:r>
          </w:p>
        </w:tc>
      </w:tr>
      <w:tr w:rsidR="00CA76A9" w:rsidRPr="00CA76A9" w:rsidTr="00CA76A9"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6A9" w:rsidRPr="00CA76A9" w:rsidRDefault="00CA76A9" w:rsidP="00CA76A9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Современные проблемы анализа динамических систем. Теория и практика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материалы Международной открытой конференции, 21-23 мая 2019 года / Воронежский государственный лесотехнический университет им. Г.Ф. Морозова. — Воронеж, 2019. — 577 с. : ил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., 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табл. — Рез. рус., англ.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Библиогр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 в конце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докл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 — ISBN 978-5-7994-0891-6.</w:t>
            </w:r>
          </w:p>
        </w:tc>
      </w:tr>
      <w:tr w:rsidR="00CA76A9" w:rsidRPr="00CA76A9" w:rsidTr="00CA76A9"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6A9" w:rsidRPr="00CA76A9" w:rsidRDefault="00CA76A9" w:rsidP="00CA76A9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Волгоградский государственный университет. Институт математики и информационных технологий. Труды Института математики и информационных технологий Волгоградского государственного университета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сборник статей. — Волгоград, 2019. — 152, [1] с. : ил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., 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табл. —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Библиогр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 в конце ст. — ISBN 978-5-9669-1965-8.</w:t>
            </w:r>
          </w:p>
        </w:tc>
      </w:tr>
      <w:tr w:rsidR="00CA76A9" w:rsidRPr="00CA76A9" w:rsidTr="00CA76A9"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6A9" w:rsidRPr="00CA76A9" w:rsidRDefault="00CA76A9" w:rsidP="00CA76A9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Воскобойников Юрий Евгеньевич. Устойчивые алгоритмы непараметрической идентификации динамических систем / Воскобойников Ю.Е. ;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Новосиб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гос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архитектур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.-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строит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 ун-т (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Сибстрин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). — Новосибирск, 2019. — 156 с. : ил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., 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табл. —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Библиогр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.: с. 145-156. — ISBN 978-5-7795-0882-7.</w:t>
            </w:r>
          </w:p>
        </w:tc>
      </w:tr>
      <w:tr w:rsidR="00CA76A9" w:rsidRPr="00CA76A9" w:rsidTr="00CA76A9"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6A9" w:rsidRPr="00CA76A9" w:rsidRDefault="00CA76A9" w:rsidP="00CA76A9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Губарев Евгений Алексеевич. Принципы реальной относительности / Губарев Е.А. — М. : Фонд перспектив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т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ехнологий и новаций, 2020. — 335 с. : ил. —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Библиогр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.: с. 323-335. — ISBN 978-5-6040700-9-3.</w:t>
            </w:r>
          </w:p>
        </w:tc>
      </w:tr>
      <w:tr w:rsidR="00CA76A9" w:rsidRPr="00CA76A9" w:rsidTr="00CA76A9"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6A9" w:rsidRPr="00CA76A9" w:rsidRDefault="00CA76A9" w:rsidP="00CA76A9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Абрамов Сергей Александрович. Лекции о сложности алгоритмов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учебное пособие для вузов / Абрамов С.А. — Изд. 3-е,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испр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 и доп. — М. : Изд-во МЦНМО, 2020. — 251 с. : ил. — (Современные лекционные курсы). —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Библиогр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.: с. 242-246.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Предм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 указ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.: 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с. 247-248. — ISBN 978-5-4439-1464-0.</w:t>
            </w:r>
          </w:p>
        </w:tc>
      </w:tr>
      <w:tr w:rsidR="00CA76A9" w:rsidRPr="00CA76A9" w:rsidTr="00CA76A9"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6A9" w:rsidRPr="00CA76A9" w:rsidRDefault="00CA76A9" w:rsidP="00CA76A9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Гузик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Вячеслав Филиппович. Суммирование рядов непрерывными дробями /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Гузик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В.Ф.,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Ляпунцова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Е.В.,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Шмойлов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В.И. ;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Юж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федер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 ун-т,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Инж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.-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технол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 акад. — М. [и др.] :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Физматлит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, 2019. — 691, [1] с. : ил.,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портр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., табл. —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Библиогр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.: с. 651-664. Имен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., </w:t>
            </w:r>
            <w:proofErr w:type="spellStart"/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предм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 указ.: с. 665-671. — ISBN 978-5-9211-1829-4.</w:t>
            </w:r>
          </w:p>
        </w:tc>
      </w:tr>
      <w:tr w:rsidR="00CA76A9" w:rsidRPr="00CA76A9" w:rsidTr="00CA76A9"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6A9" w:rsidRPr="00CA76A9" w:rsidRDefault="00CA76A9" w:rsidP="00CA76A9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Белов А.В. Микроконтроллеры AVR : от азов программирования до создания практических устройств / Белов А.В. — Изд. 2-е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перераб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 и доп. — СПб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 : 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Наука и Техника, 2020. — 540, [2] с. : ил., табл. —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Библиогр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 в конце текста. — ISBN 978-5-94387-874-9.</w:t>
            </w:r>
          </w:p>
        </w:tc>
      </w:tr>
      <w:tr w:rsidR="00CA76A9" w:rsidRPr="00CA76A9" w:rsidTr="00CA76A9"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6A9" w:rsidRPr="00CA76A9" w:rsidRDefault="00CA76A9" w:rsidP="00CA76A9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Современные проблемы теории функций и их приложения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материалы 20-й Международной саратовской зимней школы (Саратов, 28 января — 1 февраля 2020 г.) / Саратовский национальный исследовательский государственный университет имени Н.Г. Чернышевского [и др.] ; Хромов А.П. (гл. ред.) [и др.] (ред. кол.). — Саратов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Науч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 кн., 2020. — 479 с.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ил. —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Библиогр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 в конце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докл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 — ISBN 978-5-9758-1911-6.</w:t>
            </w:r>
          </w:p>
        </w:tc>
      </w:tr>
      <w:tr w:rsidR="00CA76A9" w:rsidRPr="00CA76A9" w:rsidTr="00CA76A9"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6A9" w:rsidRPr="00CA76A9" w:rsidRDefault="00CA76A9" w:rsidP="00CA76A9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"Программная инженерия и компьютерная техника (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Майоровские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чтения)", международная </w:t>
            </w:r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научно-практическая конференция (10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;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2019 ; Санкт-Петербург). Сборник трудов X Международной научно-практической конференции "Программная инженерия и компьютерная техника (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Майоровские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чтения)" / Ун-т ИТМО. — СПб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., 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2019 — 113 с. : ил., табл. — Рез. рус., англ.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Библиогр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 в конце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докл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 — ISBN 978-5-7577-0602-3.</w:t>
            </w:r>
          </w:p>
        </w:tc>
      </w:tr>
      <w:tr w:rsidR="00CA76A9" w:rsidRPr="00CA76A9" w:rsidTr="00CA76A9"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6A9" w:rsidRPr="00CA76A9" w:rsidRDefault="00CA76A9" w:rsidP="00CA76A9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Актуальные проблемы вычислительной и прикладной математики — 2015, посвященная 90-летию со дня рождения академика Г.И. Марчука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Международная конференция, 19-23 октября 2015, Академгородок Новосибирск, Россия : тезисы /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Ин-т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вычисл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 математики и мат. геофизики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Сиб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отд-ния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Рос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кад. наук. — Новосибирск, 2015. — 185 с.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портр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 —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Загл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 обл.: Международная конференция "Актуальные проблемы вычислительной и прикладной математики — 2015", посвященная 90-летию со дня рождения академика со дня рождения академика Гурия Ивановича Марчука, 19-23 октября 2015. Часть текста англ.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Библиогр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 в конце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докл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 — ISBN 978-5-9907241-5-0.</w:t>
            </w:r>
          </w:p>
        </w:tc>
      </w:tr>
      <w:tr w:rsidR="00CA76A9" w:rsidRPr="00CA76A9" w:rsidTr="00CA76A9"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6A9" w:rsidRPr="00CA76A9" w:rsidRDefault="00CA76A9" w:rsidP="00CA76A9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Хачатрян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Армен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Исраелович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Безреактивная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безынерционная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механика /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Хачатрян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А.И. — 3-е изд. — М. :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Спутник+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, 2019. — 473 с. : ил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., 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табл. —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Библиогр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.: с. 472-473. — ISBN 978-5-9973-5414-5.</w:t>
            </w:r>
          </w:p>
        </w:tc>
      </w:tr>
      <w:tr w:rsidR="00CA76A9" w:rsidRPr="00CA76A9" w:rsidTr="00CA76A9"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6A9" w:rsidRPr="00CA76A9" w:rsidRDefault="00CA76A9" w:rsidP="00CA76A9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Таненбаум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Эндрю. 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Архитектура компьютера /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Таненбаум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Э.,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Остин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Т. ; Матвеев Е. (пер. с англ.). — 6-е изд. — М. [и др.] : Питер, 2020. — 811 с. : ил., табл. — (Классика.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 xml:space="preserve">Computer. Science). — </w:t>
            </w:r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Пер</w:t>
            </w:r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 xml:space="preserve">. </w:t>
            </w:r>
            <w:proofErr w:type="spellStart"/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изд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>.: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 xml:space="preserve"> Structured computer organization /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>Tanenbaum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 xml:space="preserve"> Andrew S. — 6th ed.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Boston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[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etc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.] :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Pearson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cop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 2015.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Алф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 указ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 : 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с. 791-811. — ISBN 978-5-4461-1103-9.</w:t>
            </w:r>
          </w:p>
        </w:tc>
      </w:tr>
      <w:tr w:rsidR="00CA76A9" w:rsidRPr="00CA76A9" w:rsidTr="00CA76A9"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6A9" w:rsidRPr="00CA76A9" w:rsidRDefault="00CA76A9" w:rsidP="00CA76A9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Дворкович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Виктор Павлович. Теория, практика и метрология аудиовизуальных систем. Кн. 1. — 2019. — 643 с. : ил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., 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табл. — ISBN 978-5-94836-578-7.</w:t>
            </w:r>
          </w:p>
        </w:tc>
      </w:tr>
      <w:tr w:rsidR="00CA76A9" w:rsidRPr="00CA76A9" w:rsidTr="00CA76A9"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6A9" w:rsidRPr="00CA76A9" w:rsidRDefault="00CA76A9" w:rsidP="00CA76A9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Дворкович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Виктор Павлович. Теория, практика и метрология аудиовизуальных систем. Кн. 2. — 2019. — с. 648-1395, [3] : ил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., 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табл. — ISBN 978-5-94836-578-7.</w:t>
            </w:r>
          </w:p>
        </w:tc>
      </w:tr>
      <w:tr w:rsidR="00CA76A9" w:rsidRPr="00CA76A9" w:rsidTr="00CA76A9"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6A9" w:rsidRPr="00CA76A9" w:rsidRDefault="00CA76A9" w:rsidP="00CA76A9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Методологические аспекты выбора технических средств защиты информации объектов информатизации / Еременко В.Т., Рытов М.Ю., Горлов А.П. [и др.] ; Орлов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ос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 ун-т им. И.С. Тургенева. — Орёл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ОГУ им. И.С. Тургенева, 2019. — 122 с. : ил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., 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табл. —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Библиогр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.: с. 115-122. — ISBN 978-5-9929-0769-8.</w:t>
            </w:r>
          </w:p>
        </w:tc>
      </w:tr>
      <w:tr w:rsidR="00CA76A9" w:rsidRPr="00CA76A9" w:rsidTr="00CA76A9"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6A9" w:rsidRPr="00CA76A9" w:rsidRDefault="00CA76A9" w:rsidP="00CA76A9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Заботин Игорь Ярославович. Методы отсечений без вложения аппроксимирующих множеств для задач математического программирования / Заботин И.Я.,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Яруллин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Р.С. ; Казан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ф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едер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 ун-т. — Казань, 2019. — 181 с.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табл. —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Библиогр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.: с. 176-181. — ISBN 978-5-00130-223-0.</w:t>
            </w:r>
          </w:p>
        </w:tc>
      </w:tr>
    </w:tbl>
    <w:p w:rsidR="00CA76A9" w:rsidRPr="00CA76A9" w:rsidRDefault="00CA76A9" w:rsidP="00CA76A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CA76A9" w:rsidRPr="00CA76A9" w:rsidRDefault="00CA76A9" w:rsidP="00CA76A9">
      <w:pPr>
        <w:spacing w:after="0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5"/>
      </w:tblGrid>
      <w:tr w:rsidR="00CA76A9" w:rsidRPr="00CA76A9" w:rsidTr="00CA76A9"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6A9" w:rsidRPr="00CA76A9" w:rsidRDefault="00CA76A9" w:rsidP="00CA76A9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Математическое и программное обеспечение вычислительных систем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межвузовский сборник научных трудов /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Пылькин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А.Н. (отв. ред.) [и др.] (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редкол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.). — Рязань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РГРТУ, 2020. — 92 с. : ил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., 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табл. —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Библиогр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 в конце ст. — ISBN 978-5-6044002-5-8.</w:t>
            </w:r>
          </w:p>
        </w:tc>
      </w:tr>
      <w:tr w:rsidR="00CA76A9" w:rsidRPr="00CA76A9" w:rsidTr="00CA76A9"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6A9" w:rsidRPr="00CA76A9" w:rsidRDefault="00CA76A9" w:rsidP="00CA76A9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Рафгартен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Тим. Совершенный алгоритм. Жадные алгоритмы и динамическое программирование /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Рафгарден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Тим. — СПб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[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др.] : Питер, 2020. — 255 с. : ил. — (Библиотека программиста). — Пер. изд.: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Algorithms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illuminated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Pt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3 /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Roughggarden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Tim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 [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S.l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.],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cop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 2020. — ISBN 978-5-4461-1445-0.</w:t>
            </w:r>
          </w:p>
        </w:tc>
      </w:tr>
      <w:tr w:rsidR="00CA76A9" w:rsidRPr="00CA76A9" w:rsidTr="00CA76A9"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6A9" w:rsidRPr="00CA76A9" w:rsidRDefault="00CA76A9" w:rsidP="00CA76A9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Актуальные вопросы эксплуатации систем охраны и защищенных телекоммуникационных систем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Всероссийская научно-практическая конференция, 6 июня 2019 г. : сборник материалов / Воронеж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н-т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МВД России ; Бокова О.И. (пред.), Хохлов Н.С. (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редкол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.). — Воронеж, 2019. — 316 с. : ил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., 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табл. —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Библиогр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 в конце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докл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 — ISBN 978-5-88591-725-4.</w:t>
            </w:r>
          </w:p>
        </w:tc>
      </w:tr>
      <w:tr w:rsidR="00CA76A9" w:rsidRPr="00CA76A9" w:rsidTr="00CA76A9"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6A9" w:rsidRPr="00CA76A9" w:rsidRDefault="00CA76A9" w:rsidP="00CA76A9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Методы и средства обработки и хранения информации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межвузовский сборник научных трудов / Рязанский государственный радиотехнический университет им. В.Ф. Уткина ; Костров Б.В. (отв. ред.) [и др.] (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редкол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.). — Рязань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Коняхин А.В., 2019. — 195 с. : ил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., 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табл. — ISBN 978-5-6044002-6-5.</w:t>
            </w:r>
          </w:p>
        </w:tc>
      </w:tr>
    </w:tbl>
    <w:p w:rsidR="00CA76A9" w:rsidRDefault="00CA76A9">
      <w:pPr>
        <w:rPr>
          <w:rFonts w:ascii="Times New Roman" w:hAnsi="Times New Roman" w:cs="Times New Roman"/>
          <w:b/>
          <w:sz w:val="28"/>
          <w:szCs w:val="28"/>
        </w:rPr>
      </w:pPr>
    </w:p>
    <w:p w:rsidR="00CA76A9" w:rsidRDefault="00CA76A9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A76A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27.07.2020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5"/>
      </w:tblGrid>
      <w:tr w:rsidR="00CA76A9" w:rsidRPr="00CA76A9" w:rsidTr="00CA76A9"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6A9" w:rsidRPr="00CA76A9" w:rsidRDefault="00CA76A9" w:rsidP="00CA76A9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Интеллектуальные технологии и проблемы математического моделирования : материалы II Всероссийской научной конференции (п.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Дивноморское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, Россия, 30 сентября — 3 октября 2019 г.) / Дон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ос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техн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 ун-т ; Соболь Б.В. (отв. ред.) [и др.]. — Ростов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н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/Д : ДГТУ, 2019. — 151 с. : ил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., 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табл. —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Библиогр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 в конце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докл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 — ISBN 978-5-7890-1772-2.</w:t>
            </w:r>
          </w:p>
        </w:tc>
      </w:tr>
      <w:tr w:rsidR="00CA76A9" w:rsidRPr="00CA76A9" w:rsidTr="00CA76A9"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6A9" w:rsidRPr="00CA76A9" w:rsidRDefault="00CA76A9" w:rsidP="00CA76A9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Информационные технологии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межвузовский сборник научных трудов / Рязанский государственный радиотехнический университет им. В.Ф. Уткина ; Корячко В.П. (отв. ред.) [и др.] (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редкол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.). — Рязань, 2020. — 187 с. : ил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., 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табл. —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Библиогр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 в конце ст. — ISBN 978-5-6044440-2-3.</w:t>
            </w:r>
          </w:p>
        </w:tc>
      </w:tr>
      <w:tr w:rsidR="00CA76A9" w:rsidRPr="00CA76A9" w:rsidTr="00CA76A9"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6A9" w:rsidRPr="00CA76A9" w:rsidRDefault="00CA76A9" w:rsidP="00CA76A9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Современные информационные технологии : теория и практика : материалы V Всероссийской научно-практической конференции (Череповец, 5 декабря 2019 г.) / Череповец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ос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 ун-т ; Петрова Т.О. [и др.] (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редкол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.). — Череповец, 2020. — 205 с. : ил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., 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табл. —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Библиогр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 в конце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докл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 ISBN 978-5-85341-878-3</w:t>
            </w:r>
          </w:p>
        </w:tc>
      </w:tr>
      <w:tr w:rsidR="00CA76A9" w:rsidRPr="00CA76A9" w:rsidTr="00CA76A9"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6A9" w:rsidRPr="00CA76A9" w:rsidRDefault="00CA76A9" w:rsidP="00CA76A9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Лялин Вадим Евгеньевич. Математические модели и алгоритмические методы коррекции инклинометров с первичными датчиками / Лялин В.Е.,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Коловертнов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Г.Ю., Краснов А.Н.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;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Ижев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гос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техн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 ун-т им. М.Т. Калашникова. — Ижевск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Изд-во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ИжГТУ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им. М.Т. Калашникова, 2019. — 335 с. : ил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., </w:t>
            </w:r>
            <w:proofErr w:type="spellStart"/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портр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., табл. —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Библиогр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.: с. 297-327. — ISBN 978-5-7526-0856-8.</w:t>
            </w:r>
          </w:p>
        </w:tc>
      </w:tr>
      <w:tr w:rsidR="00CA76A9" w:rsidRPr="00CA76A9" w:rsidTr="00CA76A9"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6A9" w:rsidRPr="00CA76A9" w:rsidRDefault="00CA76A9" w:rsidP="00CA76A9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Современные проблемы радиоэлектроники и телекоммуникаций. 2019, № 2 : 15-я Международная молодежная научно-техническая конференция (PT-2019). — 2019. — 197 с. : ил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., </w:t>
            </w:r>
            <w:proofErr w:type="spellStart"/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портр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., табл. ISSN 2658-6347</w:t>
            </w:r>
          </w:p>
        </w:tc>
      </w:tr>
      <w:tr w:rsidR="00CA76A9" w:rsidRPr="00CA76A9" w:rsidTr="00CA76A9"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6A9" w:rsidRPr="00CA76A9" w:rsidRDefault="00CA76A9" w:rsidP="00CA76A9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"Информационные управляющие системы и технологии", международная научно-практическая конференция (8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;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2019 ; Одесса).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Materials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of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the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VIII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International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scientific-practical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conference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Information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contrlol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systems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and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technologies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" (ICST-Odessa-2019) 23th-25th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September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, 2019 = Материалы VIII Международной научно-практической конференции "Информационные управляющие системы и технологии" (ИУСТ-Одесса-2019) 23-25 сентября 2019 года /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Odessa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nat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polytechnic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univ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 [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etc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.]. —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Odessa</w:t>
            </w:r>
            <w:proofErr w:type="spellEnd"/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;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St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Petersburg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, 2019. — 253, [1] с. : ил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., 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табл. — Текст рус., англ.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Библиогр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 в конце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докл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</w:t>
            </w:r>
          </w:p>
        </w:tc>
      </w:tr>
    </w:tbl>
    <w:p w:rsidR="00CA76A9" w:rsidRDefault="00CA76A9" w:rsidP="00CA76A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CA76A9" w:rsidRDefault="00CA76A9" w:rsidP="00CA76A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6958D3" w:rsidRPr="00CA76A9" w:rsidRDefault="006958D3" w:rsidP="00CA76A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5"/>
      </w:tblGrid>
      <w:tr w:rsidR="00CA76A9" w:rsidRPr="00CA76A9" w:rsidTr="00CA76A9"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6A9" w:rsidRPr="00CA76A9" w:rsidRDefault="00CA76A9" w:rsidP="00CA76A9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Задачи исследования устойчивости и стабилизации движения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Сб. / Рос. АН. ВЦ им. А.А.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Дородницына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; Акад. Румянцев В.В. (отв. ред.) и др. — М.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ВЦ им. А.А.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Дородницына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, 2006. — 107 с. : ил. —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Библиогр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 в конце работ. — ISBN 5-201-09841-X.</w:t>
            </w:r>
          </w:p>
        </w:tc>
      </w:tr>
      <w:tr w:rsidR="00CA76A9" w:rsidRPr="00CA76A9" w:rsidTr="00CA76A9"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6A9" w:rsidRPr="00CA76A9" w:rsidRDefault="00CA76A9" w:rsidP="00CA76A9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Мыслитель планетарного масштаба/ Моисеев Н.Н. (о нем)- М.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Изд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 во МНЭПУ, 2000. - 69 с.</w:t>
            </w:r>
          </w:p>
        </w:tc>
      </w:tr>
      <w:tr w:rsidR="00CA76A9" w:rsidRPr="00CA76A9" w:rsidTr="00CA76A9"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6A9" w:rsidRPr="00CA76A9" w:rsidRDefault="00CA76A9" w:rsidP="00CA76A9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Перспектива — 2019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материалы VIII Всероссийской молодежной школы-семинара по проблемам информационной безопасности, Таганрог, 10-13 октября 2019 г. /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Юж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федер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 ун-т [и др.] ;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Ищукова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Е.А. (отв. ред.) [и др.] (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редкол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.). — Таганрог, 2019. — 326 с. : ил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., </w:t>
            </w:r>
            <w:proofErr w:type="spellStart"/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портр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., табл. —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Библиогр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 в конце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докл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 — ISBN 978-5-902450-66-5.</w:t>
            </w:r>
          </w:p>
        </w:tc>
      </w:tr>
      <w:tr w:rsidR="00CA76A9" w:rsidRPr="00CA76A9" w:rsidTr="00CA76A9"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6A9" w:rsidRPr="00CA76A9" w:rsidRDefault="00CA76A9" w:rsidP="00CA76A9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Васильев Ф.П. Методы решения экстремальных задач: задачи минимизации в функциональных пространствах, регуляризация, аппроксимация: Учеб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особие.- М.: Наука.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Физматлит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, 1981. - 400 с. -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Библиогр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.: с.387-398.</w:t>
            </w:r>
          </w:p>
        </w:tc>
      </w:tr>
      <w:tr w:rsidR="00CA76A9" w:rsidRPr="00CA76A9" w:rsidTr="00CA76A9"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6A9" w:rsidRPr="00CA76A9" w:rsidRDefault="00CA76A9" w:rsidP="00CA76A9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Функциональные пространства. Дифференциальные операторы. Общая топология. Проблемы математического образования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Вторая Международная конференция, посвящена 80-летию члена-корреспондента РАН, профессора Л.Д. Кудрявцева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труды Конференции. — М.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Физматлит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, 2003. — 408 с., [1] л.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портр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 : ил. — Текст рус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., 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англ.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Библиогр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 в конце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докл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 — ISBN 5-9221-0452-7.</w:t>
            </w:r>
          </w:p>
        </w:tc>
      </w:tr>
      <w:tr w:rsidR="00CA76A9" w:rsidRPr="00CA76A9" w:rsidTr="00CA76A9"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6A9" w:rsidRPr="00CA76A9" w:rsidRDefault="00CA76A9" w:rsidP="00CA76A9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Бойков Владимир Алексеевич Сборник задач по линейной алгебре: учебное пособие / Бойков В.А. - М.: Логос, 2014. - 151 с. - ISBN 978-5-98704-770-5.</w:t>
            </w:r>
          </w:p>
        </w:tc>
      </w:tr>
      <w:tr w:rsidR="00CA76A9" w:rsidRPr="00CA76A9" w:rsidTr="00CA76A9"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6A9" w:rsidRPr="00CA76A9" w:rsidRDefault="00CA76A9" w:rsidP="00CA76A9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Российская академия наук. Федеральный исследовательский центр "Информатика и управление" (Москва). Библиография научных трудов сотрудников ФИЦ ИУ РАН за 2018 год. — М.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ФИЦ ИУ РАН, 2019. — 246 с. — ISBN 978-5-91993-081-5.</w:t>
            </w:r>
          </w:p>
        </w:tc>
      </w:tr>
      <w:tr w:rsidR="00CA76A9" w:rsidRPr="00CA76A9" w:rsidTr="00CA76A9"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6A9" w:rsidRPr="00CA76A9" w:rsidRDefault="00CA76A9" w:rsidP="00CA76A9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Проблемы механики твердого деформированного тела / Акад. наук СССР, Центр.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науч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.-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исслед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ин-т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им. А.Н. Крылова, Ленингр.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гос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 ун-т им. А.А. Жданова ; Седов Л.И. (отв. ред.) [и др.] (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редкол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.). — Л. : Судостроение, 1970. — 511, [1] с. : ил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., </w:t>
            </w:r>
            <w:proofErr w:type="spellStart"/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портр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., табл. — К шестидесятилетию акад. В.В. Новожилова.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Библиогр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 в конце ст. Имен. указ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.: 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с. 497-501.</w:t>
            </w:r>
          </w:p>
        </w:tc>
      </w:tr>
      <w:tr w:rsidR="00CA76A9" w:rsidRPr="00CA76A9" w:rsidTr="00CA76A9"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6A9" w:rsidRPr="00CA76A9" w:rsidRDefault="00CA76A9" w:rsidP="00CA76A9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Таборкин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Георгий Яковлевич. Динамика взаимодействия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соударяемых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тел /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Таборкин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Г.Я.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;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Моск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гос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техн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 ун-т им. Н.Э. Баумана,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Калуж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 фил. — Изд. 3-е,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испр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 — М.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Изд-во МГТУ им. Н.Э. Баумана, 2005. — 379 с. : ил. —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Библиогр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.: с. 375-377.</w:t>
            </w:r>
          </w:p>
        </w:tc>
      </w:tr>
      <w:tr w:rsidR="00CA76A9" w:rsidRPr="00CA76A9" w:rsidTr="00CA76A9"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6A9" w:rsidRPr="00CA76A9" w:rsidRDefault="00CA76A9" w:rsidP="00CA76A9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Абрамов Сергей Александрович Элементы компьютерной алгебры линейных обыкновенных дифференциальных, разностных и q-разностных операторов: учебное пособие / Абрамов С.А. - М.: МЦНМО, 2012. - 127 с. -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Библиогр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.: с. 119-125. - ISBN 978-5-94057-878-9.</w:t>
            </w:r>
          </w:p>
        </w:tc>
      </w:tr>
      <w:tr w:rsidR="00CA76A9" w:rsidRPr="00CA76A9" w:rsidTr="00CA76A9"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6A9" w:rsidRPr="00CA76A9" w:rsidRDefault="00CA76A9" w:rsidP="00CA76A9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Иван Семенович Березин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биография, воспоминания, документы / Григорьев Е.А. (авт.-сост.). - М.: изд-во МГУ, 2010. - 167 с.: ил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., </w:t>
            </w:r>
            <w:proofErr w:type="spellStart"/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фотогр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 - ISBN 978-5-211-05910-8.</w:t>
            </w:r>
          </w:p>
        </w:tc>
      </w:tr>
      <w:tr w:rsidR="00CA76A9" w:rsidRPr="00CA76A9" w:rsidTr="00CA76A9"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6A9" w:rsidRPr="00CA76A9" w:rsidRDefault="00CA76A9" w:rsidP="00CA76A9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Гордуновский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Виктор Максимович. Метод экспоненциальной аппроксимации для линейного программирования /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Гордуновский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В.М.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;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Моск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гос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ин-т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междунар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 отношений (Ун-т) МИД России. — М.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Эдитус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, 2013. — 29, [1] с. —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Библиогр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.: с. 29 — [30]. — ISBN 978-5-906162-78-6.</w:t>
            </w:r>
          </w:p>
        </w:tc>
      </w:tr>
      <w:tr w:rsidR="00CA76A9" w:rsidRPr="00CA76A9" w:rsidTr="00CA76A9"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6A9" w:rsidRPr="00CA76A9" w:rsidRDefault="00CA76A9" w:rsidP="00CA76A9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Зубов Н.В., Зубов С.В. Лекции по математическим методам стабилизации динамических </w:t>
            </w:r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 xml:space="preserve">систем/Зубов Николай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Владимирович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,З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убов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Сергей Владимирович.-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СП-Б.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:И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здательство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СПбГУ, 2007. - 348 с. - ISBN 978-5-85766-031-9.</w:t>
            </w:r>
          </w:p>
        </w:tc>
      </w:tr>
      <w:tr w:rsidR="00CA76A9" w:rsidRPr="00CA76A9" w:rsidTr="00CA76A9"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6A9" w:rsidRPr="00CA76A9" w:rsidRDefault="00CA76A9" w:rsidP="00CA76A9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Ворович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Иосиф Израилевич, Александров Виктор Михайлович,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Бабешко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Владимир Андреевич Неклассические смешанные задачи теории упругости.-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Москва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:Н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аука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, 1974. - 455 с.</w:t>
            </w:r>
          </w:p>
        </w:tc>
      </w:tr>
      <w:tr w:rsidR="00CA76A9" w:rsidRPr="00CA76A9" w:rsidTr="00CA76A9"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6A9" w:rsidRPr="00CA76A9" w:rsidRDefault="00CA76A9" w:rsidP="00CA76A9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Флерова А.Ю. Исследование влияния вторичного рынка на поведение монополиста, производящего товары длительного пользования/ Петров А.А. (отв. ред.). - 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М.: ВЦ РАН им. А.А.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Дородницына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, 2006. - 42 с. - (Сообщения по прикладной математике / Рос.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АН. 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ВЦ).</w:t>
            </w:r>
            <w:proofErr w:type="gramEnd"/>
          </w:p>
        </w:tc>
      </w:tr>
      <w:tr w:rsidR="00CA76A9" w:rsidRPr="00CA76A9" w:rsidTr="00CA76A9"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6A9" w:rsidRPr="00CA76A9" w:rsidRDefault="00CA76A9" w:rsidP="00CA76A9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Моисеев Никита Николаевич. Экология человечества глазами математика (человек, природа и будущее цивилизации) / Моисеев Н.Н. — М.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Молодая гвардия, 1988. — 251, [1] с. : ил. — (Эврика). — ISBN 5-235-00061-7.</w:t>
            </w:r>
          </w:p>
        </w:tc>
      </w:tr>
      <w:tr w:rsidR="00CA76A9" w:rsidRPr="00CA76A9" w:rsidTr="00CA76A9"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6A9" w:rsidRPr="00CA76A9" w:rsidRDefault="00CA76A9" w:rsidP="00CA76A9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Международный симпозиум по классической и небесной механике (4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;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2001 ; Великие Луки). Четвертый Международный симпозиум по классической и небесной механике, август 15-20, 2001 года, Великие Луки, Россия : тезисы докладов =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Fourth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International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symposium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on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classical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and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celestial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mechanics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august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15-20, 2001,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Velikie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Luki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Russia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abstracts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/ Рос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кад. наук, Вычислит. центр. — М. ; Верхние Луки, 2001. — 186 с. — Текст. рус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., 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англ.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Библиогр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 в конце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докл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</w:t>
            </w:r>
          </w:p>
        </w:tc>
      </w:tr>
      <w:tr w:rsidR="00CA76A9" w:rsidRPr="00CA76A9" w:rsidTr="00CA76A9"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6A9" w:rsidRPr="00CA76A9" w:rsidRDefault="00CA76A9" w:rsidP="00CA76A9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Мартюшов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Сергей Николаевич Численное моделирование на основе метода конечного объема в задачах горения и дифракции ударных волн /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Мартюшов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С.Н.;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Ин-т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вычислит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т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ехнологий СО РАН. - Новосибирск: Наука, 2011. - 215 с. -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Библиогр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.: с. 203-213. - ISBN 978-5-02-019000-9.</w:t>
            </w:r>
          </w:p>
        </w:tc>
      </w:tr>
      <w:tr w:rsidR="00CA76A9" w:rsidRPr="00CA76A9" w:rsidTr="00CA76A9"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6A9" w:rsidRPr="00CA76A9" w:rsidRDefault="00CA76A9" w:rsidP="00CA76A9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Галин Лев Александрович Контактные задачи теории упругости и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вязкоупругости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.-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Москва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:Н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аука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 Гл. ред. физ.-мат. лит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., 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1980. - 303 с.</w:t>
            </w:r>
          </w:p>
        </w:tc>
      </w:tr>
      <w:tr w:rsidR="00CA76A9" w:rsidRPr="00CA76A9" w:rsidTr="00CA76A9"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6A9" w:rsidRPr="00CA76A9" w:rsidRDefault="00CA76A9" w:rsidP="00CA76A9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Дедков Виталий Кириллович. Черные дыры науки / Дедков В. — М.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Изд-во СИП РИА, 2003. — 586 с. — ISBN 5-89354-194-4.</w:t>
            </w:r>
          </w:p>
        </w:tc>
      </w:tr>
      <w:tr w:rsidR="00CA76A9" w:rsidRPr="00CA76A9" w:rsidTr="00CA76A9"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6A9" w:rsidRPr="00CA76A9" w:rsidRDefault="00CA76A9" w:rsidP="00CA76A9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Аркуша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Александр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Иоакимович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 Руководство к решению задач по теоретической механике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учебное пособие /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Аркуша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А.И. — Изд. 8-е, стер. — М.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Высш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шк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., 2009. — 335, [1] с. : ил. — ISBN 978-5-06-006168-0.</w:t>
            </w:r>
          </w:p>
        </w:tc>
      </w:tr>
      <w:tr w:rsidR="00CA76A9" w:rsidRPr="00CA76A9" w:rsidTr="00CA76A9"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6A9" w:rsidRPr="00CA76A9" w:rsidRDefault="00CA76A9" w:rsidP="00CA76A9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Толоконников Л.А. Механика деформируемого твердого тела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учебное пособие для вузов / Толоконников Л.А. — М. :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Высш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шк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., 1979. — 317, [1] с. : ил. —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Библиогр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.: с. 315.</w:t>
            </w:r>
          </w:p>
        </w:tc>
      </w:tr>
      <w:tr w:rsidR="00CA76A9" w:rsidRPr="00CA76A9" w:rsidTr="00CA76A9"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6A9" w:rsidRPr="00CA76A9" w:rsidRDefault="00CA76A9" w:rsidP="00CA76A9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Бабешко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Владимир 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Андреевич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Обобщенный метод факторизации в пространственных динамических смешанных задачах теории упругости.-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Москва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:Н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аука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, 1984. - 254 с.</w:t>
            </w:r>
          </w:p>
        </w:tc>
      </w:tr>
      <w:tr w:rsidR="00CA76A9" w:rsidRPr="00CA76A9" w:rsidTr="00CA76A9"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6A9" w:rsidRPr="00CA76A9" w:rsidRDefault="00CA76A9" w:rsidP="00CA76A9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Эволюционные процессы информационных технологий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сборник трудов по материалам 5-й Всероссийской научно-технической конференции, 5 апреля 2020 г. /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Технол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 ун-т (МГОТУ),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Поволж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гос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 ун-т сервиса (ФГБОУ ВО "ПВГУС") ;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Артюшенко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В.М.,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Воловач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В.И. (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науч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 ред.). — М. :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Науч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 консультант, 2020. — 161 с. : ил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., 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табл. —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Библиогр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 в конце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докл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 — ISBN 978-5-907330-25-2.</w:t>
            </w:r>
          </w:p>
        </w:tc>
      </w:tr>
      <w:tr w:rsidR="00CA76A9" w:rsidRPr="00CA76A9" w:rsidTr="00CA76A9"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6A9" w:rsidRPr="00CA76A9" w:rsidRDefault="00CA76A9" w:rsidP="00CA76A9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Система структурных единиц /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Вяткин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Г.П., Косов М.Г., Кузнецов А.П. [и др.]. — М. :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Спутник+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2020. — 179 с. : ил</w:t>
            </w:r>
            <w:proofErr w:type="gram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., </w:t>
            </w:r>
            <w:proofErr w:type="gram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табл. — </w:t>
            </w:r>
            <w:proofErr w:type="spellStart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Библиогр</w:t>
            </w:r>
            <w:proofErr w:type="spellEnd"/>
            <w:r w:rsidRPr="00CA76A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.: с. 176-179. — ISBN 978-5-9973-5402-2.</w:t>
            </w:r>
          </w:p>
        </w:tc>
      </w:tr>
    </w:tbl>
    <w:p w:rsidR="00CA76A9" w:rsidRPr="00CA76A9" w:rsidRDefault="00CA76A9" w:rsidP="00CA76A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5"/>
      </w:tblGrid>
      <w:tr w:rsidR="006958D3" w:rsidRPr="006958D3" w:rsidTr="006958D3"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958D3" w:rsidRPr="006958D3" w:rsidRDefault="006958D3" w:rsidP="006958D3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958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Михалевич</w:t>
            </w:r>
            <w:proofErr w:type="spellEnd"/>
            <w:r w:rsidRPr="006958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М.В., Сергиенко И.В. Моделирование переходной </w:t>
            </w:r>
            <w:proofErr w:type="spellStart"/>
            <w:r w:rsidRPr="006958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экономики</w:t>
            </w:r>
            <w:proofErr w:type="gramStart"/>
            <w:r w:rsidRPr="006958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:М</w:t>
            </w:r>
            <w:proofErr w:type="gramEnd"/>
            <w:r w:rsidRPr="006958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одели,методы,информационные</w:t>
            </w:r>
            <w:proofErr w:type="spellEnd"/>
            <w:r w:rsidRPr="006958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технологии.- </w:t>
            </w:r>
            <w:proofErr w:type="spellStart"/>
            <w:r w:rsidRPr="006958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Киев,Наукова</w:t>
            </w:r>
            <w:proofErr w:type="spellEnd"/>
            <w:r w:rsidRPr="006958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думка, 2006. - 670 с. Национальная академия наук </w:t>
            </w:r>
            <w:proofErr w:type="spellStart"/>
            <w:r w:rsidRPr="006958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Украины</w:t>
            </w:r>
            <w:proofErr w:type="gramStart"/>
            <w:r w:rsidRPr="006958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.И</w:t>
            </w:r>
            <w:proofErr w:type="gramEnd"/>
            <w:r w:rsidRPr="006958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н-т</w:t>
            </w:r>
            <w:proofErr w:type="spellEnd"/>
            <w:r w:rsidRPr="006958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кибернетики </w:t>
            </w:r>
            <w:proofErr w:type="spellStart"/>
            <w:r w:rsidRPr="006958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им.В.М.Глушкова</w:t>
            </w:r>
            <w:proofErr w:type="spellEnd"/>
            <w:r w:rsidRPr="006958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 - ISBN 966-00-0536-9.</w:t>
            </w:r>
          </w:p>
        </w:tc>
      </w:tr>
      <w:tr w:rsidR="006958D3" w:rsidRPr="006958D3" w:rsidTr="006958D3"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958D3" w:rsidRPr="006958D3" w:rsidRDefault="006958D3" w:rsidP="006958D3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</w:pPr>
            <w:r w:rsidRPr="006958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 xml:space="preserve">Computer algebra </w:t>
            </w:r>
            <w:proofErr w:type="gramStart"/>
            <w:r w:rsidRPr="006958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>2006 :</w:t>
            </w:r>
            <w:proofErr w:type="gramEnd"/>
            <w:r w:rsidRPr="006958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 xml:space="preserve"> Latest advances in symbolic algorithms : Proceedings of the Waterloo Workshop in computer algebra 2006, Ontario, Canada, 10-12 Apr. 2006/ </w:t>
            </w:r>
            <w:proofErr w:type="spellStart"/>
            <w:r w:rsidRPr="006958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>Kotsireas</w:t>
            </w:r>
            <w:proofErr w:type="spellEnd"/>
            <w:r w:rsidRPr="006958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6958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>Ilias</w:t>
            </w:r>
            <w:proofErr w:type="spellEnd"/>
            <w:r w:rsidRPr="006958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>, Zima Eugene (</w:t>
            </w:r>
            <w:proofErr w:type="spellStart"/>
            <w:r w:rsidRPr="006958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>eds</w:t>
            </w:r>
            <w:proofErr w:type="spellEnd"/>
            <w:r w:rsidRPr="006958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 xml:space="preserve">). - New Jersey </w:t>
            </w:r>
            <w:proofErr w:type="spellStart"/>
            <w:proofErr w:type="gramStart"/>
            <w:r w:rsidRPr="006958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>ets</w:t>
            </w:r>
            <w:proofErr w:type="spellEnd"/>
            <w:r w:rsidRPr="006958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>.:</w:t>
            </w:r>
            <w:proofErr w:type="gramEnd"/>
            <w:r w:rsidRPr="006958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 xml:space="preserve"> World Scientific, 2007. - 211 </w:t>
            </w:r>
            <w:r w:rsidRPr="006958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</w:t>
            </w:r>
            <w:r w:rsidRPr="006958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>. - ISBN 978-981-270-200-5.</w:t>
            </w:r>
          </w:p>
        </w:tc>
      </w:tr>
      <w:tr w:rsidR="006958D3" w:rsidRPr="006958D3" w:rsidTr="006958D3"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958D3" w:rsidRPr="006958D3" w:rsidRDefault="006958D3" w:rsidP="006958D3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</w:pPr>
            <w:r w:rsidRPr="006958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 xml:space="preserve">Elkin V.I. Reduction of nonlinear control </w:t>
            </w:r>
            <w:proofErr w:type="gramStart"/>
            <w:r w:rsidRPr="006958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>systems :</w:t>
            </w:r>
            <w:proofErr w:type="gramEnd"/>
            <w:r w:rsidRPr="006958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 xml:space="preserve"> a differential geometric approach / by Elkin V.I. — Dordrecht [etc.] : </w:t>
            </w:r>
            <w:proofErr w:type="spellStart"/>
            <w:r w:rsidRPr="006958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>Kluwer</w:t>
            </w:r>
            <w:proofErr w:type="spellEnd"/>
            <w:r w:rsidRPr="006958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 xml:space="preserve"> acad. publ., cop. 1999. — XI, 248 c. — (Mathematics and its </w:t>
            </w:r>
            <w:proofErr w:type="gramStart"/>
            <w:r w:rsidRPr="006958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>applications ;</w:t>
            </w:r>
            <w:proofErr w:type="gramEnd"/>
            <w:r w:rsidRPr="006958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 xml:space="preserve"> vol. 472). — </w:t>
            </w:r>
            <w:proofErr w:type="spellStart"/>
            <w:proofErr w:type="gramStart"/>
            <w:r w:rsidRPr="006958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Библиогр</w:t>
            </w:r>
            <w:proofErr w:type="spellEnd"/>
            <w:r w:rsidRPr="006958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>.:</w:t>
            </w:r>
            <w:proofErr w:type="gramEnd"/>
            <w:r w:rsidRPr="006958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r w:rsidRPr="006958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</w:t>
            </w:r>
            <w:r w:rsidRPr="006958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 xml:space="preserve">. 243-248. </w:t>
            </w:r>
            <w:r w:rsidRPr="006958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Указ</w:t>
            </w:r>
            <w:proofErr w:type="gramStart"/>
            <w:r w:rsidRPr="006958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 xml:space="preserve">.: </w:t>
            </w:r>
            <w:proofErr w:type="gramEnd"/>
            <w:r w:rsidRPr="006958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</w:t>
            </w:r>
            <w:r w:rsidRPr="006958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 xml:space="preserve">. 2470248. </w:t>
            </w:r>
            <w:r w:rsidRPr="006958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см</w:t>
            </w:r>
            <w:r w:rsidRPr="006958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 xml:space="preserve">. </w:t>
            </w:r>
            <w:proofErr w:type="spellStart"/>
            <w:r w:rsidRPr="006958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Елкин</w:t>
            </w:r>
            <w:proofErr w:type="spellEnd"/>
            <w:r w:rsidRPr="006958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r w:rsidRPr="006958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Владимир</w:t>
            </w:r>
            <w:r w:rsidRPr="006958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r w:rsidRPr="006958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Иванович</w:t>
            </w:r>
            <w:r w:rsidRPr="006958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 xml:space="preserve">. Mathematics and its applications. Vol. </w:t>
            </w:r>
            <w:proofErr w:type="gramStart"/>
            <w:r w:rsidRPr="006958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>472 :</w:t>
            </w:r>
            <w:proofErr w:type="gramEnd"/>
            <w:r w:rsidRPr="006958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 xml:space="preserve"> Reduction of nonlinear control systems : a differential geometric approach / by Elkin V.I. — cop. 1999.</w:t>
            </w:r>
          </w:p>
        </w:tc>
      </w:tr>
      <w:tr w:rsidR="006958D3" w:rsidRPr="006958D3" w:rsidTr="006958D3"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958D3" w:rsidRPr="006958D3" w:rsidRDefault="006958D3" w:rsidP="006958D3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</w:pPr>
            <w:r w:rsidRPr="006958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 xml:space="preserve">Fujikoshi </w:t>
            </w:r>
            <w:proofErr w:type="spellStart"/>
            <w:r w:rsidRPr="006958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>Yasunori</w:t>
            </w:r>
            <w:proofErr w:type="spellEnd"/>
            <w:r w:rsidRPr="006958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 xml:space="preserve"> Multivariate statistics: High-dimensional and large-sample approximations / Fujikoshi </w:t>
            </w:r>
            <w:proofErr w:type="spellStart"/>
            <w:r w:rsidRPr="006958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>Yasunori</w:t>
            </w:r>
            <w:proofErr w:type="spellEnd"/>
            <w:r w:rsidRPr="006958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 xml:space="preserve">, </w:t>
            </w:r>
            <w:proofErr w:type="spellStart"/>
            <w:r w:rsidRPr="006958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>Ulyanov</w:t>
            </w:r>
            <w:proofErr w:type="spellEnd"/>
            <w:r w:rsidRPr="006958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 xml:space="preserve"> Vladimir V., Shimizu Ryoichi. - Hoboken (NJ, USA</w:t>
            </w:r>
            <w:proofErr w:type="gramStart"/>
            <w:r w:rsidRPr="006958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>) :</w:t>
            </w:r>
            <w:proofErr w:type="gramEnd"/>
            <w:r w:rsidRPr="006958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 xml:space="preserve"> John Wiley &amp; Sons, Inc., 2010. - 533 </w:t>
            </w:r>
            <w:r w:rsidRPr="006958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</w:t>
            </w:r>
            <w:r w:rsidRPr="006958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 xml:space="preserve">. - (Wiley series in probability and statistics). - </w:t>
            </w:r>
            <w:proofErr w:type="spellStart"/>
            <w:r w:rsidRPr="006958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>Bibliogr</w:t>
            </w:r>
            <w:proofErr w:type="spellEnd"/>
            <w:r w:rsidRPr="006958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 xml:space="preserve">.: c. 513-526. - ISBN 978-0-470-41169-8. </w:t>
            </w:r>
            <w:r w:rsidRPr="006958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</w:t>
            </w:r>
            <w:r w:rsidRPr="006958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r w:rsidRPr="006958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автографом</w:t>
            </w:r>
            <w:r w:rsidRPr="006958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r w:rsidRPr="006958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</w:t>
            </w:r>
            <w:r w:rsidRPr="006958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>.</w:t>
            </w:r>
            <w:r w:rsidRPr="006958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</w:t>
            </w:r>
            <w:r w:rsidRPr="006958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 xml:space="preserve">. </w:t>
            </w:r>
            <w:r w:rsidRPr="006958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Ульянова</w:t>
            </w:r>
            <w:r w:rsidRPr="006958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>.</w:t>
            </w:r>
          </w:p>
        </w:tc>
      </w:tr>
      <w:tr w:rsidR="006958D3" w:rsidRPr="006958D3" w:rsidTr="006958D3"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958D3" w:rsidRPr="006958D3" w:rsidRDefault="006958D3" w:rsidP="006958D3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</w:pPr>
            <w:r w:rsidRPr="006958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>Wolfram Stephen A new kind of science</w:t>
            </w:r>
            <w:proofErr w:type="gramStart"/>
            <w:r w:rsidRPr="006958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>.-</w:t>
            </w:r>
            <w:proofErr w:type="gramEnd"/>
            <w:r w:rsidRPr="006958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 xml:space="preserve"> Canada, 2002. - 1197 p. - ISBN 1-57955-008-8.</w:t>
            </w:r>
          </w:p>
        </w:tc>
      </w:tr>
      <w:tr w:rsidR="006958D3" w:rsidRPr="006958D3" w:rsidTr="006958D3"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958D3" w:rsidRPr="006958D3" w:rsidRDefault="006958D3" w:rsidP="006958D3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958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Толев </w:t>
            </w:r>
            <w:proofErr w:type="spellStart"/>
            <w:r w:rsidRPr="006958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Дойчин</w:t>
            </w:r>
            <w:proofErr w:type="spellEnd"/>
            <w:r w:rsidRPr="006958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 Лекции по </w:t>
            </w:r>
            <w:proofErr w:type="spellStart"/>
            <w:r w:rsidRPr="006958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елементарна</w:t>
            </w:r>
            <w:proofErr w:type="spellEnd"/>
            <w:r w:rsidRPr="006958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6958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аналитична</w:t>
            </w:r>
            <w:proofErr w:type="spellEnd"/>
            <w:r w:rsidRPr="006958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теория на </w:t>
            </w:r>
            <w:proofErr w:type="spellStart"/>
            <w:r w:rsidRPr="006958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числат</w:t>
            </w:r>
            <w:proofErr w:type="spellEnd"/>
            <w:r w:rsidRPr="006958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 Ч. 2. — 2016. — X, с. 351-698. — </w:t>
            </w:r>
            <w:proofErr w:type="spellStart"/>
            <w:r w:rsidRPr="006958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Библиогр</w:t>
            </w:r>
            <w:proofErr w:type="spellEnd"/>
            <w:r w:rsidRPr="006958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.: с. 693-698. </w:t>
            </w:r>
            <w:proofErr w:type="spellStart"/>
            <w:r w:rsidRPr="006958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Именен</w:t>
            </w:r>
            <w:proofErr w:type="spellEnd"/>
            <w:r w:rsidRPr="006958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указ</w:t>
            </w:r>
            <w:proofErr w:type="gramStart"/>
            <w:r w:rsidRPr="006958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.: </w:t>
            </w:r>
            <w:proofErr w:type="gramEnd"/>
            <w:r w:rsidRPr="006958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с. 689-691. — ISBN 978-954-07-4194-9. Добавочные: Систематизация: 511.1(07) • 511.3(07) Год издания: 2016 Том: II Номер, выпуск: ISBN: 978-954-07-4194-9</w:t>
            </w:r>
          </w:p>
        </w:tc>
      </w:tr>
      <w:tr w:rsidR="006958D3" w:rsidRPr="006958D3" w:rsidTr="006958D3"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958D3" w:rsidRPr="006958D3" w:rsidRDefault="006958D3" w:rsidP="006958D3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958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Толев </w:t>
            </w:r>
            <w:proofErr w:type="spellStart"/>
            <w:r w:rsidRPr="006958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Дойчин</w:t>
            </w:r>
            <w:proofErr w:type="spellEnd"/>
            <w:r w:rsidRPr="006958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 Лекции по </w:t>
            </w:r>
            <w:proofErr w:type="spellStart"/>
            <w:r w:rsidRPr="006958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елементарна</w:t>
            </w:r>
            <w:proofErr w:type="spellEnd"/>
            <w:r w:rsidRPr="006958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6958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аналитична</w:t>
            </w:r>
            <w:proofErr w:type="spellEnd"/>
            <w:r w:rsidRPr="006958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теория на </w:t>
            </w:r>
            <w:proofErr w:type="spellStart"/>
            <w:r w:rsidRPr="006958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числат</w:t>
            </w:r>
            <w:proofErr w:type="spellEnd"/>
            <w:r w:rsidRPr="006958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 Ч. 1. — 2016. — X, 348 с. — ISBN 978-954-07-4193-2.</w:t>
            </w:r>
          </w:p>
        </w:tc>
      </w:tr>
      <w:tr w:rsidR="006958D3" w:rsidRPr="006958D3" w:rsidTr="006958D3"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958D3" w:rsidRPr="006958D3" w:rsidRDefault="006958D3" w:rsidP="006958D3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</w:pPr>
            <w:r w:rsidRPr="006958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 xml:space="preserve">Bonk Curtis J. Empowering online </w:t>
            </w:r>
            <w:proofErr w:type="gramStart"/>
            <w:r w:rsidRPr="006958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>learning :</w:t>
            </w:r>
            <w:proofErr w:type="gramEnd"/>
            <w:r w:rsidRPr="006958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 xml:space="preserve"> 100+ activities for reading, reflecting, displaying, and doing / Bonk C.J., Zhang K. — San Francisco (CA) : </w:t>
            </w:r>
            <w:proofErr w:type="spellStart"/>
            <w:r w:rsidRPr="006958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>Jossey</w:t>
            </w:r>
            <w:proofErr w:type="spellEnd"/>
            <w:r w:rsidRPr="006958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>-Bass, 2008. — VI, 303 c</w:t>
            </w:r>
            <w:proofErr w:type="gramStart"/>
            <w:r w:rsidRPr="006958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>. :</w:t>
            </w:r>
            <w:proofErr w:type="gramEnd"/>
            <w:r w:rsidRPr="006958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r w:rsidRPr="006958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ил</w:t>
            </w:r>
            <w:r w:rsidRPr="006958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 xml:space="preserve">., </w:t>
            </w:r>
            <w:proofErr w:type="spellStart"/>
            <w:r w:rsidRPr="006958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табл</w:t>
            </w:r>
            <w:proofErr w:type="spellEnd"/>
            <w:r w:rsidRPr="006958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>. — ([</w:t>
            </w:r>
            <w:proofErr w:type="spellStart"/>
            <w:r w:rsidRPr="006958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>Jossey</w:t>
            </w:r>
            <w:proofErr w:type="spellEnd"/>
            <w:r w:rsidRPr="006958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 xml:space="preserve">-Bass higher and adult education series]). — </w:t>
            </w:r>
            <w:proofErr w:type="spellStart"/>
            <w:proofErr w:type="gramStart"/>
            <w:r w:rsidRPr="006958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Библиогр</w:t>
            </w:r>
            <w:proofErr w:type="spellEnd"/>
            <w:r w:rsidRPr="006958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>.:</w:t>
            </w:r>
            <w:proofErr w:type="gramEnd"/>
            <w:r w:rsidRPr="006958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r w:rsidRPr="006958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</w:t>
            </w:r>
            <w:r w:rsidRPr="006958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 xml:space="preserve">. 284-293. </w:t>
            </w:r>
            <w:r w:rsidRPr="006958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Указ</w:t>
            </w:r>
            <w:proofErr w:type="gramStart"/>
            <w:r w:rsidRPr="006958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 xml:space="preserve">.: </w:t>
            </w:r>
            <w:proofErr w:type="gramEnd"/>
            <w:r w:rsidRPr="006958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</w:t>
            </w:r>
            <w:r w:rsidRPr="006958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>. 294-303. — ISBN 978-0-7879-8804-3.</w:t>
            </w:r>
          </w:p>
        </w:tc>
      </w:tr>
    </w:tbl>
    <w:p w:rsidR="006958D3" w:rsidRPr="006958D3" w:rsidRDefault="006958D3" w:rsidP="006958D3">
      <w:pPr>
        <w:spacing w:after="0" w:line="240" w:lineRule="auto"/>
        <w:rPr>
          <w:rFonts w:eastAsia="Times New Roman" w:cs="Times New Roman"/>
          <w:sz w:val="24"/>
          <w:szCs w:val="24"/>
          <w:lang w:val="en-US" w:eastAsia="ru-RU"/>
        </w:rPr>
      </w:pPr>
    </w:p>
    <w:p w:rsidR="00CA76A9" w:rsidRPr="006958D3" w:rsidRDefault="00CA76A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CA76A9" w:rsidRPr="006958D3" w:rsidSect="00384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4A6"/>
    <w:rsid w:val="002524A6"/>
    <w:rsid w:val="00384B43"/>
    <w:rsid w:val="006958D3"/>
    <w:rsid w:val="00B15C3B"/>
    <w:rsid w:val="00CA7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76A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A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14</Pages>
  <Words>5928</Words>
  <Characters>33792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IPIRAN</Company>
  <LinksUpToDate>false</LinksUpToDate>
  <CharactersWithSpaces>39641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TNechay</dc:creator>
  <cp:keywords/>
  <dc:description/>
  <cp:lastModifiedBy>TNechay</cp:lastModifiedBy>
  <cp:revision>1</cp:revision>
  <dcterms:created xsi:type="dcterms:W3CDTF">2020-09-17T08:56:00Z</dcterms:created>
  <dcterms:modified xsi:type="dcterms:W3CDTF">2020-09-17T09:29:00Z</dcterms:modified>
</cp:coreProperties>
</file>